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5CE05D" w14:textId="31F737D0" w:rsidR="00FA119D" w:rsidRPr="00C3659B" w:rsidRDefault="00FA119D" w:rsidP="00C3659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C3659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Finding Your Place</w:t>
      </w:r>
      <w:r w:rsidRPr="00C3659B">
        <w:rPr>
          <w:rFonts w:ascii="Heiti TC" w:eastAsia="Heiti TC" w:hAnsi="Heiti TC" w:cs="Heiti TC" w:hint="eastAsia"/>
          <w:b/>
          <w:bCs/>
          <w:kern w:val="36"/>
          <w:sz w:val="36"/>
          <w:szCs w:val="36"/>
          <w14:ligatures w14:val="none"/>
        </w:rPr>
        <w:t>｜找到</w:t>
      </w:r>
      <w:r w:rsidRPr="00C3659B">
        <w:rPr>
          <w:rFonts w:ascii="Heiti TC" w:eastAsia="Heiti TC" w:hAnsi="Heiti TC" w:cs="Heiti TC" w:hint="eastAsia"/>
          <w:b/>
          <w:bCs/>
          <w:kern w:val="36"/>
          <w:sz w:val="36"/>
          <w:szCs w:val="36"/>
          <w14:ligatures w14:val="none"/>
        </w:rPr>
        <w:t>上帝</w:t>
      </w:r>
      <w:r w:rsidRPr="00C3659B">
        <w:rPr>
          <w:rFonts w:ascii="Heiti TC" w:eastAsia="Heiti TC" w:hAnsi="Heiti TC" w:cs="Heiti TC" w:hint="eastAsia"/>
          <w:b/>
          <w:bCs/>
          <w:kern w:val="36"/>
          <w:sz w:val="36"/>
          <w:szCs w:val="36"/>
          <w14:ligatures w14:val="none"/>
        </w:rPr>
        <w:t>給我的位</w:t>
      </w:r>
      <w:r w:rsidRPr="00C3659B">
        <w:rPr>
          <w:rFonts w:ascii="Heiti TC" w:eastAsia="Heiti TC" w:hAnsi="Heiti TC" w:cs="Heiti TC"/>
          <w:b/>
          <w:bCs/>
          <w:kern w:val="36"/>
          <w:sz w:val="36"/>
          <w:szCs w:val="36"/>
          <w14:ligatures w14:val="none"/>
        </w:rPr>
        <w:t>置</w:t>
      </w:r>
    </w:p>
    <w:p w14:paraId="301820EF" w14:textId="08A5D1F9" w:rsidR="00FA119D" w:rsidRPr="00FA119D" w:rsidRDefault="00FA119D" w:rsidP="00FA11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羅馬書</w:t>
      </w:r>
      <w:r w:rsidRPr="00FA11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12:1–8</w:t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</w:r>
      <w:r w:rsidR="00C365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ab/>
        <w:t>8/23/2026</w:t>
      </w:r>
    </w:p>
    <w:p w14:paraId="28B43FCD" w14:textId="45935A35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禱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告</w:t>
      </w:r>
    </w:p>
    <w:p w14:paraId="6D442442" w14:textId="3FEF2722" w:rsidR="00FA119D" w:rsidRDefault="00FA119D" w:rsidP="00FA119D">
      <w:pPr>
        <w:pStyle w:val="pdq2pgselectionanchorcontainer"/>
      </w:pPr>
      <w:r>
        <w:rPr>
          <w:rFonts w:ascii="Heiti TC" w:eastAsia="Heiti TC" w:hAnsi="Heiti TC" w:cs="Heiti TC" w:hint="eastAsia"/>
        </w:rPr>
        <w:t>親愛的天父，祢是我的磐石，我的救贖主。求祢藉著祢的聖靈光照我們的心，使我們在祢的話語中聽見祢的聲音，也明白祢對我們生命的心意。願我們不只是聽見，更願意領受；不只是明白，更願意遵行。「願我口中的言語、心裡的意念，在祢面前蒙悅納。」</w:t>
      </w:r>
      <w:r>
        <w:br/>
      </w:r>
      <w:r>
        <w:rPr>
          <w:rFonts w:ascii="Heiti TC" w:eastAsia="Heiti TC" w:hAnsi="Heiti TC" w:cs="Heiti TC" w:hint="eastAsia"/>
        </w:rPr>
        <w:t>我們如此禱告，是奉主耶穌基督的名。</w:t>
      </w:r>
      <w:r>
        <w:rPr>
          <w:rStyle w:val="Strong"/>
          <w:rFonts w:ascii="Heiti TC" w:eastAsia="Heiti TC" w:hAnsi="Heiti TC" w:cs="Heiti TC" w:hint="eastAsia"/>
        </w:rPr>
        <w:t>阿們。</w:t>
      </w:r>
    </w:p>
    <w:p w14:paraId="7776B434" w14:textId="77777777" w:rsidR="00FA119D" w:rsidRPr="00FA119D" w:rsidRDefault="001D58CE" w:rsidP="00FA11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58CE">
        <w:rPr>
          <w:rFonts w:ascii="Times New Roman" w:eastAsia="Times New Roman" w:hAnsi="Times New Roman" w:cs="Times New Roman"/>
          <w:noProof/>
          <w:kern w:val="0"/>
        </w:rPr>
        <w:pict w14:anchorId="13A4098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FEC1386" w14:textId="6E3EB21B" w:rsidR="00FA119D" w:rsidRPr="00FA119D" w:rsidRDefault="00FA119D" w:rsidP="00FA11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11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Finding Your Place</w:t>
      </w:r>
      <w:r w:rsidRPr="00FA119D"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｜找到</w:t>
      </w:r>
      <w:r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給我的位</w:t>
      </w:r>
      <w:r w:rsidRPr="00FA119D">
        <w:rPr>
          <w:rFonts w:ascii="Heiti TC" w:eastAsia="Heiti TC" w:hAnsi="Heiti TC" w:cs="Heiti TC"/>
          <w:b/>
          <w:bCs/>
          <w:kern w:val="36"/>
          <w:sz w:val="48"/>
          <w:szCs w:val="48"/>
          <w14:ligatures w14:val="none"/>
        </w:rPr>
        <w:t>置</w:t>
      </w:r>
    </w:p>
    <w:p w14:paraId="3EB5AD0F" w14:textId="5C7505E9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今天我們要思想一個很簡單、卻非常重要的問題：「我的位置在哪裡？」這不只是問「我坐在哪裡」，而是問：「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把我放在祂的身體裡，是為了什麼？在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的家中，我的位置在哪裡？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0A85485D" w14:textId="77777777" w:rsidR="00C3659B" w:rsidRPr="00FA119D" w:rsidRDefault="00FA119D" w:rsidP="00C36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這個問題對我們今天的教會尤其重要。最近我們經歷了一件非常值得感恩的事情，就是我們正式完成了購堂的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Closing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。我們可以說：「感謝主，我們終於有自己的地方了！」這當然值得感恩。但是，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購堂不是終點，而是新的起點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  <w:r w:rsidR="00C3659B" w:rsidRPr="00FA119D">
        <w:rPr>
          <w:rFonts w:ascii="Heiti TC" w:eastAsia="Heiti TC" w:hAnsi="Heiti TC" w:cs="Heiti TC" w:hint="eastAsia"/>
          <w:kern w:val="0"/>
          <w14:ligatures w14:val="none"/>
        </w:rPr>
        <w:t>而是</w:t>
      </w:r>
      <w:r w:rsidR="00C3659B"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="00C3659B" w:rsidRPr="00FA119D">
        <w:rPr>
          <w:rFonts w:ascii="Heiti TC" w:eastAsia="Heiti TC" w:hAnsi="Heiti TC" w:cs="Heiti TC" w:hint="eastAsia"/>
          <w:kern w:val="0"/>
          <w14:ligatures w14:val="none"/>
        </w:rPr>
        <w:t>帶領我們進入一個新的階段，讓我們一起建造祂所賜給我們的家</w:t>
      </w:r>
      <w:r w:rsidR="00C3659B"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5ABCE6D3" w14:textId="3635DE12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F00658" w14:textId="6136711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我們得到了一個新的建築物，但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真正要建立的，不只是一棟建築物，而是一個屬祂的群體。因此，我們今天不只是要問：「我們的新教會在哪裡？」更要問：「我在這個新的教會裡，在哪裡？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623021B4" w14:textId="306AD9B7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一、</w:t>
      </w:r>
      <w:r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給我們新的家，也給我們新的使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命</w:t>
      </w:r>
    </w:p>
    <w:p w14:paraId="6B89D805" w14:textId="40173881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羅馬書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12:1 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說：「所以弟兄們，我以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的慈悲勸你們，將身體獻上，當作活祭，是聖潔的，是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所喜悅的。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22312BA8" w14:textId="5BF1889E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保羅說：「將身體獻上。」也就是把整個自己獻給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。我的時間是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的，我的能力是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的，我的專業是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的，我的經驗也是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53649ED3" w14:textId="4B9AE0A6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因此，基督徒的服事不是「我有空，所以幫教會一下」，而是：「我的生命本來就是屬於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的，所以我願意讓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使用我。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  <w:r w:rsidR="00C3659B" w:rsidRPr="00FA119D">
        <w:rPr>
          <w:rFonts w:ascii="Heiti TC" w:eastAsia="Heiti TC" w:hAnsi="Heiti TC" w:cs="Heiti TC" w:hint="eastAsia"/>
          <w:kern w:val="0"/>
          <w14:ligatures w14:val="none"/>
        </w:rPr>
        <w:t>這是完全不同的態度。</w:t>
      </w:r>
    </w:p>
    <w:p w14:paraId="562DF9D7" w14:textId="163A09E9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lastRenderedPageBreak/>
        <w:t>當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帶領我們得到一個新的教會，也同時把一個新的使命放在我們面前：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我們願不願意把自己獻上，一起建造祂的家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</w:p>
    <w:p w14:paraId="0D823DE6" w14:textId="77777777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二、教會不是一群觀眾，而是一個身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體</w:t>
      </w:r>
    </w:p>
    <w:p w14:paraId="588D5E12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保羅接著說：「正如我們一個身子上有好些肢體，肢體也不都是一樣的用處。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425EB740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這是羅馬書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12 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章非常重要的圖畫：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教會是一個身體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46A8DC81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身體有眼睛、耳朵、手、腳，每一個功能不同，卻彼此需要。一隻手不需要成為眼睛，一隻腳也不需要成為嘴巴。同樣地，教會不需要每個人都做同樣的事情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57201AED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有人喜歡動手，有人喜歡整理；有人擅長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IT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，有人擅長行政；有人喜歡與人溝通，有人適合幕後工作。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不同不是問題，沒有配搭才是問題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05B5DCAE" w14:textId="5F3622C1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所以，我們不要一直問：「為什麼我的恩賜跟他不一樣？」我們更應該問：「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給我的恩賜是什麼？我願不願意把這個恩賜交給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2CDFA5E0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教會不是一群坐在椅子上的觀眾，等著少數幾個人服事。教會是一個身體，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每一個肢體都有功能，也都有可以參與的地方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1AEB51BA" w14:textId="77777777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三、找到自己的位置，不是找到「最重要的位置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」</w:t>
      </w:r>
    </w:p>
    <w:p w14:paraId="50AB0DC2" w14:textId="48F4DA0B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我們很容易以為，教會裡有些工作比較重要，有些工作比較不重要。大家看得見的服事，好像比較有價值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4D3BA65D" w14:textId="46DFBB2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但聖經給我們的是「身體」的圖畫。有些工作大家都看得見，有些工作沒有人注意。你清理一個房間，可能沒有人鼓掌；你修好一個東西，可能沒有人知道是你做的；你整理文件，也許沒有人稱讚你。但是，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知道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046A244B" w14:textId="5461ED65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在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眼中，忠心的服事就是服事。因此，我們不要問：「我的工作有沒有別人的重要？」而要問：「這是不是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給我的位置？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74F5A3FD" w14:textId="745DAF49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這也提醒我們，不要把自己看得太高，也不要把自己看得太低。我們不需要覺得「這件事情非我不可」，也不要覺得「我沒有什麼恩賜，我不重要」。</w:t>
      </w:r>
    </w:p>
    <w:p w14:paraId="0EA125B0" w14:textId="54E931E0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四、</w:t>
      </w:r>
      <w:r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給我們不同的恩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賜</w:t>
      </w:r>
    </w:p>
    <w:p w14:paraId="572F7F51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羅馬書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12:6 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說：「按我們所得的恩賜，各有不同。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7147A588" w14:textId="4B951A8D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lastRenderedPageBreak/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沒有要求我們成為另外一個人，也沒有要求你擁有別人的恩賜。有人有很強的領導能力，有人擅長音樂，有人擅長行政，有人非常會解決問題，也有人最會發現：「哪裡需要幫忙？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這些都可以成為服事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的恩賜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28799D80" w14:textId="353BEF8D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沒有把所有恩賜放在一個人身上。祂把不同的恩賜分給不同的人，正是要我們彼此需要、彼此配搭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因此，我們真正需要問的不是：「為什麼我的恩賜沒有他的好？」而是</w:t>
      </w:r>
      <w:r w:rsidR="00C3659B">
        <w:rPr>
          <w:rFonts w:ascii="Heiti TC" w:eastAsia="Heiti TC" w:hAnsi="Heiti TC" w:cs="Heiti TC"/>
          <w:kern w:val="0"/>
          <w14:ligatures w14:val="none"/>
        </w:rPr>
        <w:t>: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「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已經給我的，我有沒有忠心使用？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5C9C0C18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有時候，我們不是沒有恩賜，而是還沒有發現自己的恩賜。服事常常從一個簡單的禱告開始：「主啊，祢可以使用我嗎？求祢讓我找到祢給我的位置。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6988D154" w14:textId="7B382338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五、這就是我們需要</w:t>
      </w:r>
      <w:r w:rsidR="00C3659B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工作小組</w:t>
      </w:r>
      <w:r w:rsidRPr="00FA11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Task Forces </w:t>
      </w: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的原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因</w:t>
      </w:r>
    </w:p>
    <w:p w14:paraId="0A9C9C1C" w14:textId="43C65D89" w:rsidR="00FA119D" w:rsidRPr="00FA119D" w:rsidRDefault="00FA119D" w:rsidP="00FA119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這正好跟我們現在教會的</w:t>
      </w:r>
      <w:r w:rsidR="00C3659B">
        <w:rPr>
          <w:rFonts w:ascii="Heiti TC" w:eastAsia="Heiti TC" w:hAnsi="Heiti TC" w:cs="Heiti TC" w:hint="eastAsia"/>
          <w:kern w:val="0"/>
          <w14:ligatures w14:val="none"/>
        </w:rPr>
        <w:t>遷堂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情況連在一起。我們已經完成購堂，現在成立了不同的</w:t>
      </w:r>
      <w:r w:rsidR="00C3659B">
        <w:rPr>
          <w:rFonts w:ascii="Heiti TC" w:eastAsia="Heiti TC" w:hAnsi="Heiti TC" w:cs="Heiti TC" w:hint="eastAsia"/>
          <w:kern w:val="0"/>
          <w14:ligatures w14:val="none"/>
        </w:rPr>
        <w:t>工作小組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Task Forces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，包括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建築與硬體委員會</w:t>
      </w:r>
      <w:r>
        <w:rPr>
          <w:rFonts w:ascii="Heiti TC" w:eastAsia="Heiti TC" w:hAnsi="Heiti TC" w:cs="Heiti TC" w:hint="eastAsia"/>
          <w:kern w:val="0"/>
          <w14:ligatures w14:val="none"/>
        </w:rPr>
        <w:t>、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清潔與環境委員會</w:t>
      </w:r>
      <w:r>
        <w:rPr>
          <w:rFonts w:ascii="Heiti TC" w:eastAsia="Heiti TC" w:hAnsi="Heiti TC" w:cs="Heiti TC" w:hint="eastAsia"/>
          <w:kern w:val="0"/>
          <w14:ligatures w14:val="none"/>
        </w:rPr>
        <w:t>、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空間管理委員會</w:t>
      </w:r>
      <w:r>
        <w:rPr>
          <w:rFonts w:ascii="Heiti TC" w:eastAsia="Heiti TC" w:hAnsi="Heiti TC" w:cs="Heiti TC" w:hint="eastAsia"/>
          <w:kern w:val="0"/>
          <w14:ligatures w14:val="none"/>
        </w:rPr>
        <w:t>、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法律與文件委員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會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表面看來，這些都是很實際的行政工作，但從羅馬書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12 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章來看，這些同樣可以成為屬靈的服事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351D93E5" w14:textId="7D3E3583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當你修理一扇門，你是在照顧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所賜給教會的家；當你整理一個房間，你是在預備一個可以敬拜、團契的空間；當你協助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IT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，你是在幫助教會更有效地服事；當你處理法律文件，你是在幫助教會健康、有秩序地往前走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33ADDEEE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我們不是因為「缺人」才服事，而是因為：「我是基督身體的一部分，所以我要找到自己的位置。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304E29ED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這也是為什麼我們邀請弟兄姊妹至少選擇一個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Task Force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，最好能參與一至兩個。不是要把大家的時間都用掉，而是希望每一個人都有機會問</w:t>
      </w:r>
      <w:r w:rsidRPr="00FA119D">
        <w:rPr>
          <w:rFonts w:ascii="Heiti TC" w:eastAsia="Heiti TC" w:hAnsi="Heiti TC" w:cs="Heiti TC"/>
          <w:kern w:val="0"/>
          <w14:ligatures w14:val="none"/>
        </w:rPr>
        <w:t>：</w:t>
      </w:r>
    </w:p>
    <w:p w14:paraId="41AB3E4B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「主啊，我可以在哪裡服事祢？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61818AE0" w14:textId="77777777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六、不要等到「我完全準備好了」才開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始</w:t>
      </w:r>
    </w:p>
    <w:p w14:paraId="41B9A617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也許有人會說：「我不懂。」「我沒有經驗。」「我怕做錯。」這些都很真實。但很少有人一開始就什麼都會。很多能力是在服事中學習的，很多恩賜也是在參與中被發現的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60205BC2" w14:textId="02029A3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你可能原本不知道自己很會整理，也可能不知道自己很會解決問題，甚至不知道自己很有管理能力。但是當你願意踏出第一步，可能就會發現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已經把一些恩賜放在你裡面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所以不要等到自己「完全準備好」才服事。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願意，就是一個很好的開始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50D8D9DC" w14:textId="38E2CF60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lastRenderedPageBreak/>
        <w:t>當然，我們也要按著自己的時間、能力和家庭責任來參與。服事不是彼此比較，也不是勉強自己，而是在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面前找到一個合適的位置，忠心地做自己能做的那一部分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有時候，真正的問題不是「我能不能」，而是</w:t>
      </w:r>
      <w:r w:rsidRPr="00FA119D">
        <w:rPr>
          <w:rFonts w:ascii="Heiti TC" w:eastAsia="Heiti TC" w:hAnsi="Heiti TC" w:cs="Heiti TC"/>
          <w:kern w:val="0"/>
          <w14:ligatures w14:val="none"/>
        </w:rPr>
        <w:t>：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「我願不願意？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2A2AB5E6" w14:textId="4AF1E784" w:rsidR="00FA119D" w:rsidRPr="00FA119D" w:rsidRDefault="00FA119D" w:rsidP="00FA11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七、我們建造的不是「我的教會」，而是「</w:t>
      </w:r>
      <w:r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:sz w:val="36"/>
          <w:szCs w:val="36"/>
          <w14:ligatures w14:val="none"/>
        </w:rPr>
        <w:t>的家</w:t>
      </w:r>
      <w:r w:rsidRPr="00FA119D">
        <w:rPr>
          <w:rFonts w:ascii="Heiti TC" w:eastAsia="Heiti TC" w:hAnsi="Heiti TC" w:cs="Heiti TC"/>
          <w:b/>
          <w:bCs/>
          <w:kern w:val="0"/>
          <w:sz w:val="36"/>
          <w:szCs w:val="36"/>
          <w14:ligatures w14:val="none"/>
        </w:rPr>
        <w:t>」</w:t>
      </w:r>
    </w:p>
    <w:p w14:paraId="2C7C00E5" w14:textId="0D7AC10C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我們完成購堂之後，真正的挑戰才開始。我們需要問：這個地方會成為什麼？會不會只是一棟漂亮的建築物？還是會成為一個真正的屬靈家庭？會不會只有少數人一直服事？還是每一個人都找到自己的位置？會不會我們只關心自己的需要？還是我們願意彼此承擔、彼此服事</w:t>
      </w:r>
      <w:r w:rsidRPr="00FA119D">
        <w:rPr>
          <w:rFonts w:ascii="Heiti TC" w:eastAsia="Heiti TC" w:hAnsi="Heiti TC" w:cs="Heiti TC"/>
          <w:kern w:val="0"/>
          <w14:ligatures w14:val="none"/>
        </w:rPr>
        <w:t>？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這才是我們現在真正需要思想的問題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7308D96E" w14:textId="703A73D6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我們今天所擁有的這個地方，不是我們自己的成就，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這是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的恩典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帶領我們走過購堂的過程，現在祂把這個新的家交在我們手中。但這個家要成為什麼樣的家，與我們每一個人都有關係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4FC47ADE" w14:textId="4A4399C3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一棟建築物可以由少數人管理，但是一個健康的教會，需要整個身體一起生活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所以，讓我們不要只是期待「有人來做」，而是讓我們每一個人都問</w:t>
      </w:r>
      <w:r w:rsidRPr="00FA119D">
        <w:rPr>
          <w:rFonts w:ascii="Heiti TC" w:eastAsia="Heiti TC" w:hAnsi="Heiti TC" w:cs="Heiti TC"/>
          <w:kern w:val="0"/>
          <w14:ligatures w14:val="none"/>
        </w:rPr>
        <w:t>：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「主啊，我可以做什麼？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3FAA8039" w14:textId="77777777" w:rsidR="00FA119D" w:rsidRPr="00FA119D" w:rsidRDefault="00FA119D" w:rsidP="00FA11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119D"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結語：找到你的地</w:t>
      </w:r>
      <w:r w:rsidRPr="00FA119D">
        <w:rPr>
          <w:rFonts w:ascii="Heiti TC" w:eastAsia="Heiti TC" w:hAnsi="Heiti TC" w:cs="Heiti TC"/>
          <w:b/>
          <w:bCs/>
          <w:kern w:val="36"/>
          <w:sz w:val="48"/>
          <w:szCs w:val="48"/>
          <w14:ligatures w14:val="none"/>
        </w:rPr>
        <w:t>方</w:t>
      </w:r>
    </w:p>
    <w:p w14:paraId="0B05E1ED" w14:textId="534B5AE1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弟兄姊妹，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帶領我們走過購堂的道路，我們可以說：「感謝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，我們終於有自己的地方了。」但現在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也在問我們：「你呢？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7BB9050E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「你願意把自己獻給我嗎？你願意把你的時間、恩賜和能力交給我嗎？你願意找到我給你的位置嗎？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0403E0A0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也許你的位置在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Physical Plant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，也許在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Housekeeping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，也許在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Space Management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，也許在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Legal &amp; Documentation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，也許在音樂、兒童、接待、禱告，或其他事工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23CD1B3D" w14:textId="3273D216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不要問：「我的工作是不是最重要？」要問：「這是不是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給我的工作？」不要問：「別人會不會看見？」要問：「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有沒有看見？」不要問：「我能不能做所有的事情？」要問：「我願不願意忠心做好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交給我的那一件事？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0E9AC715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因為在基督的身體裡，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每一個肢體都有位置，每一個恩賜都有用途，每一個忠心的服事都有價值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62D434E3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讓我們不只是問：「教會需要什麼？」也問：「主啊，祢要我做什麼？」不只是問：「誰來做？」而是問：「主啊，我可以做什麼？</w:t>
      </w:r>
      <w:r w:rsidRPr="00FA119D">
        <w:rPr>
          <w:rFonts w:ascii="Heiti TC" w:eastAsia="Heiti TC" w:hAnsi="Heiti TC" w:cs="Heiti TC"/>
          <w:kern w:val="0"/>
          <w14:ligatures w14:val="none"/>
        </w:rPr>
        <w:t>」</w:t>
      </w:r>
    </w:p>
    <w:p w14:paraId="01FDD484" w14:textId="059330B3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lastRenderedPageBreak/>
        <w:t>願我們每一個人都能在基督的身體裡找到自己的位置，按著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所賜的恩賜忠心服事，彼此配搭、彼此成全，一起建造</w:t>
      </w:r>
      <w:r>
        <w:rPr>
          <w:rFonts w:ascii="Heiti TC" w:eastAsia="Heiti TC" w:hAnsi="Heiti TC" w:cs="Heiti TC" w:hint="eastAsia"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kern w:val="0"/>
          <w14:ligatures w14:val="none"/>
        </w:rPr>
        <w:t>所賜給我們的家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01CE7C96" w14:textId="31B100EA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願我們的新地方不只是一棟建築物，而真正成為一個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敬拜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、彼此相愛、服事彼此、接待鄰舍、傳揚福音的家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698E358C" w14:textId="492D99CC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這就是</w:t>
      </w:r>
      <w:r w:rsidRPr="00FA119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11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Finding Your Place——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找到</w:t>
      </w:r>
      <w:r>
        <w:rPr>
          <w:rFonts w:ascii="Heiti TC" w:eastAsia="Heiti TC" w:hAnsi="Heiti TC" w:cs="Heiti TC" w:hint="eastAsia"/>
          <w:b/>
          <w:bCs/>
          <w:kern w:val="0"/>
          <w14:ligatures w14:val="none"/>
        </w:rPr>
        <w:t>上帝</w:t>
      </w:r>
      <w:r w:rsidRPr="00FA119D">
        <w:rPr>
          <w:rFonts w:ascii="Heiti TC" w:eastAsia="Heiti TC" w:hAnsi="Heiti TC" w:cs="Heiti TC" w:hint="eastAsia"/>
          <w:b/>
          <w:bCs/>
          <w:kern w:val="0"/>
          <w14:ligatures w14:val="none"/>
        </w:rPr>
        <w:t>給我的位置</w:t>
      </w:r>
      <w:r w:rsidRPr="00FA119D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0FA92F66" w14:textId="77777777" w:rsidR="00FA119D" w:rsidRPr="00FA119D" w:rsidRDefault="00FA119D" w:rsidP="00FA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119D">
        <w:rPr>
          <w:rFonts w:ascii="Heiti TC" w:eastAsia="Heiti TC" w:hAnsi="Heiti TC" w:cs="Heiti TC" w:hint="eastAsia"/>
          <w:kern w:val="0"/>
          <w14:ligatures w14:val="none"/>
        </w:rPr>
        <w:t>阿們</w:t>
      </w:r>
      <w:r w:rsidRPr="00FA119D">
        <w:rPr>
          <w:rFonts w:ascii="Heiti TC" w:eastAsia="Heiti TC" w:hAnsi="Heiti TC" w:cs="Heiti TC"/>
          <w:kern w:val="0"/>
          <w14:ligatures w14:val="none"/>
        </w:rPr>
        <w:t>。</w:t>
      </w:r>
    </w:p>
    <w:p w14:paraId="1893AE3E" w14:textId="77777777" w:rsidR="00BE3A4B" w:rsidRDefault="00BE3A4B"/>
    <w:sectPr w:rsidR="00BE3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9D"/>
    <w:rsid w:val="000748B6"/>
    <w:rsid w:val="00165945"/>
    <w:rsid w:val="001D58CE"/>
    <w:rsid w:val="00982A6E"/>
    <w:rsid w:val="00BE3A4B"/>
    <w:rsid w:val="00C3659B"/>
    <w:rsid w:val="00FA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DE6C"/>
  <w15:chartTrackingRefBased/>
  <w15:docId w15:val="{5C3D2455-FC1D-E748-9B11-B2992AC8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1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1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A1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1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A119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19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A119D"/>
    <w:rPr>
      <w:i/>
      <w:iCs/>
    </w:rPr>
  </w:style>
  <w:style w:type="paragraph" w:customStyle="1" w:styleId="pdq2pgselectionanchorcontainer">
    <w:name w:val="pdq2pg_selectionanchorcontainer"/>
    <w:basedOn w:val="Normal"/>
    <w:rsid w:val="00FA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1507</Words>
  <Characters>1854</Characters>
  <Application>Microsoft Office Word</Application>
  <DocSecurity>0</DocSecurity>
  <Lines>52</Lines>
  <Paragraphs>46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dcterms:created xsi:type="dcterms:W3CDTF">2026-08-22T02:39:00Z</dcterms:created>
  <dcterms:modified xsi:type="dcterms:W3CDTF">2026-08-22T13:19:00Z</dcterms:modified>
</cp:coreProperties>
</file>