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85E79" w14:textId="22EE4B91" w:rsidR="00B41619" w:rsidRPr="00B41619" w:rsidRDefault="00D82D74" w:rsidP="00B41619">
      <w:pPr>
        <w:autoSpaceDE w:val="0"/>
        <w:autoSpaceDN w:val="0"/>
        <w:adjustRightInd w:val="0"/>
        <w:spacing w:after="0" w:line="240" w:lineRule="auto"/>
        <w:jc w:val="center"/>
        <w:rPr>
          <w:rFonts w:asciiTheme="minorEastAsia" w:hAnsiTheme="minorEastAsia" w:cs="AppleSystemUIFont"/>
          <w:b/>
          <w:bCs/>
          <w:kern w:val="0"/>
          <w:sz w:val="32"/>
          <w:szCs w:val="32"/>
        </w:rPr>
      </w:pPr>
      <w:r w:rsidRPr="00B41619">
        <w:rPr>
          <w:rFonts w:asciiTheme="minorEastAsia" w:hAnsiTheme="minorEastAsia" w:cs="AppleSystemUIFont"/>
          <w:b/>
          <w:bCs/>
          <w:kern w:val="0"/>
          <w:sz w:val="32"/>
          <w:szCs w:val="32"/>
        </w:rPr>
        <w:t>跛腳活著</w:t>
      </w:r>
    </w:p>
    <w:p w14:paraId="29D37BC0" w14:textId="39FFAC79" w:rsidR="00D82D74" w:rsidRPr="00B41619" w:rsidRDefault="00D82D74" w:rsidP="00B41619">
      <w:pPr>
        <w:autoSpaceDE w:val="0"/>
        <w:autoSpaceDN w:val="0"/>
        <w:adjustRightInd w:val="0"/>
        <w:spacing w:after="0" w:line="240" w:lineRule="auto"/>
        <w:jc w:val="center"/>
        <w:rPr>
          <w:rFonts w:asciiTheme="minorEastAsia" w:hAnsiTheme="minorEastAsia" w:cs="MS Gothic"/>
          <w:kern w:val="0"/>
          <w:sz w:val="32"/>
          <w:szCs w:val="32"/>
        </w:rPr>
      </w:pPr>
      <w:r w:rsidRPr="00B41619">
        <w:rPr>
          <w:rFonts w:asciiTheme="minorEastAsia" w:hAnsiTheme="minorEastAsia" w:cs="AppleSystemUIFont"/>
          <w:b/>
          <w:bCs/>
          <w:kern w:val="0"/>
          <w:sz w:val="32"/>
          <w:szCs w:val="32"/>
        </w:rPr>
        <w:t>Living with a Limp</w:t>
      </w:r>
    </w:p>
    <w:p w14:paraId="437A1326" w14:textId="77777777" w:rsidR="00B41619" w:rsidRPr="00B41619" w:rsidRDefault="00B41619" w:rsidP="00B41619">
      <w:pPr>
        <w:autoSpaceDE w:val="0"/>
        <w:autoSpaceDN w:val="0"/>
        <w:adjustRightInd w:val="0"/>
        <w:spacing w:after="0" w:line="240" w:lineRule="auto"/>
        <w:jc w:val="center"/>
        <w:rPr>
          <w:rFonts w:asciiTheme="minorEastAsia" w:hAnsiTheme="minorEastAsia" w:cs="MS Gothic"/>
          <w:kern w:val="0"/>
          <w:sz w:val="26"/>
          <w:szCs w:val="26"/>
        </w:rPr>
      </w:pPr>
    </w:p>
    <w:p w14:paraId="3C3753D1" w14:textId="4C1275C2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Theme="minorEastAsia" w:hAnsiTheme="minorEastAsia" w:cs="AppleSystemUIFont"/>
          <w:kern w:val="0"/>
          <w:sz w:val="26"/>
          <w:szCs w:val="26"/>
        </w:rPr>
      </w:pPr>
      <w:r w:rsidRPr="00B41619">
        <w:rPr>
          <w:rFonts w:asciiTheme="minorEastAsia" w:hAnsiTheme="minorEastAsia" w:cs="AppleSystemUIFont"/>
          <w:b/>
          <w:bCs/>
          <w:kern w:val="0"/>
          <w:sz w:val="26"/>
          <w:szCs w:val="26"/>
        </w:rPr>
        <w:t>創世記 32：22-31</w:t>
      </w:r>
      <w:r w:rsidRPr="00B41619">
        <w:rPr>
          <w:rFonts w:ascii="MS Mincho" w:eastAsia="MS Mincho" w:hAnsi="MS Mincho" w:cs="MS Mincho" w:hint="eastAsia"/>
          <w:kern w:val="0"/>
          <w:sz w:val="26"/>
          <w:szCs w:val="26"/>
        </w:rPr>
        <w:t> </w:t>
      </w:r>
      <w:r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="00B41619"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="00B41619" w:rsidRP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="00B41619">
        <w:rPr>
          <w:rFonts w:asciiTheme="minorEastAsia" w:hAnsiTheme="minorEastAsia" w:cs="MS Gothic"/>
          <w:kern w:val="0"/>
          <w:sz w:val="26"/>
          <w:szCs w:val="26"/>
        </w:rPr>
        <w:tab/>
      </w:r>
      <w:r w:rsidR="006F2155">
        <w:rPr>
          <w:rFonts w:asciiTheme="minorEastAsia" w:hAnsiTheme="minorEastAsia" w:cs="MS Gothic"/>
          <w:kern w:val="0"/>
          <w:sz w:val="26"/>
          <w:szCs w:val="26"/>
        </w:rPr>
        <w:tab/>
      </w:r>
      <w:r w:rsidR="006F2155">
        <w:rPr>
          <w:rFonts w:asciiTheme="minorEastAsia" w:hAnsiTheme="minorEastAsia" w:cs="MS Gothic" w:hint="eastAsia"/>
          <w:kern w:val="0"/>
          <w:sz w:val="26"/>
          <w:szCs w:val="26"/>
        </w:rPr>
        <w:t xml:space="preserve">        </w:t>
      </w:r>
      <w:r w:rsidR="00B41619" w:rsidRPr="00B41619">
        <w:rPr>
          <w:rFonts w:asciiTheme="minorEastAsia" w:hAnsiTheme="minorEastAsia" w:cs="MS Gothic"/>
          <w:kern w:val="0"/>
          <w:sz w:val="26"/>
          <w:szCs w:val="26"/>
        </w:rPr>
        <w:t>8/2/2026</w:t>
      </w:r>
    </w:p>
    <w:p w14:paraId="0CA60D7C" w14:textId="2A8003C8" w:rsidR="006F2155" w:rsidRPr="006F2155" w:rsidRDefault="006F2155" w:rsidP="006F2155">
      <w:pPr>
        <w:autoSpaceDE w:val="0"/>
        <w:autoSpaceDN w:val="0"/>
        <w:adjustRightInd w:val="0"/>
        <w:spacing w:after="0" w:line="240" w:lineRule="auto"/>
        <w:jc w:val="right"/>
        <w:rPr>
          <w:rFonts w:asciiTheme="minorEastAsia" w:hAnsiTheme="minorEastAsia" w:cs="AppleSystemUIFont"/>
          <w:kern w:val="0"/>
          <w:sz w:val="26"/>
          <w:szCs w:val="26"/>
        </w:rPr>
      </w:pPr>
      <w:r>
        <w:rPr>
          <w:rFonts w:asciiTheme="minorEastAsia" w:hAnsiTheme="minorEastAsia" w:cs="AppleSystemUIFont" w:hint="eastAsia"/>
          <w:kern w:val="0"/>
          <w:sz w:val="26"/>
          <w:szCs w:val="26"/>
        </w:rPr>
        <w:t>羅敏珍</w:t>
      </w:r>
    </w:p>
    <w:p w14:paraId="07F9224C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31973D56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一、引言：每個人都在一跛一跛往前走</w:t>
      </w:r>
    </w:p>
    <w:p w14:paraId="72BBADEC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今天我們來看一個很誠實的詞：「跛腳」。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不是只有腳受傷才叫跛腳。失業叫跛腳，憂鬱症叫跛腳，孩子走偏叫跛腳，婚姻有裂痕叫跛腳，教會受傷叫跛腳。</w:t>
      </w:r>
    </w:p>
    <w:p w14:paraId="0ED69EAD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</w:p>
    <w:p w14:paraId="1218DFDE" w14:textId="5D688C2E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2026</w:t>
      </w:r>
      <w:r>
        <w:rPr>
          <w:rFonts w:ascii="AppleSystemUIFont" w:hAnsi="AppleSystemUIFont" w:cs="AppleSystemUIFont"/>
          <w:kern w:val="0"/>
          <w:sz w:val="26"/>
          <w:szCs w:val="26"/>
        </w:rPr>
        <w:t>年的世界沒有比較容易。通膨還在，</w:t>
      </w:r>
      <w:r>
        <w:rPr>
          <w:rFonts w:ascii="AppleSystemUIFont" w:hAnsi="AppleSystemUIFont" w:cs="AppleSystemUIFont"/>
          <w:kern w:val="0"/>
          <w:sz w:val="26"/>
          <w:szCs w:val="26"/>
        </w:rPr>
        <w:t>AI</w:t>
      </w:r>
      <w:r>
        <w:rPr>
          <w:rFonts w:ascii="AppleSystemUIFont" w:hAnsi="AppleSystemUIFont" w:cs="AppleSystemUIFont"/>
          <w:kern w:val="0"/>
          <w:sz w:val="26"/>
          <w:szCs w:val="26"/>
        </w:rPr>
        <w:t>搶工作，戰爭沒停，地震野火沒少。很多人走路的樣子，外表看不出來，心裡其實一跛一跛。</w:t>
      </w:r>
    </w:p>
    <w:p w14:paraId="3F5C3D15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F50F009" w14:textId="50A02D43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今天的主角，就是聖經裡第一個「跛腳的屬靈偉人」：雅各。</w:t>
      </w:r>
    </w:p>
    <w:p w14:paraId="0A34C538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57EB137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二、經文：雅博渡口那一夜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創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32:22-31</w:t>
      </w:r>
    </w:p>
    <w:p w14:paraId="7E445C3A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16667784" w14:textId="3FF3092E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雅各的一生，一個字就能說完：「抓」。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在娘胎裡，他抓哥哥以掃的腳跟。長大後，他用一碗紅豆湯，抓走長子名分。又跟媽媽利百加聯手，抓走爸爸以撒的祝福。結果呢？他抓到兩份遺產，卻抓來殺身之禍。以掃放話要殺他，雅各只好連夜逃命。</w:t>
      </w:r>
    </w:p>
    <w:p w14:paraId="3977AFB7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4C46D978" w14:textId="16937849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20</w:t>
      </w:r>
      <w:r>
        <w:rPr>
          <w:rFonts w:ascii="AppleSystemUIFont" w:hAnsi="AppleSystemUIFont" w:cs="AppleSystemUIFont"/>
          <w:kern w:val="0"/>
          <w:sz w:val="26"/>
          <w:szCs w:val="26"/>
        </w:rPr>
        <w:t>年過去，他要回家。最怕的惡夢就在前面：以掃帶著</w:t>
      </w:r>
      <w:r>
        <w:rPr>
          <w:rFonts w:ascii="AppleSystemUIFont" w:hAnsi="AppleSystemUIFont" w:cs="AppleSystemUIFont"/>
          <w:kern w:val="0"/>
          <w:sz w:val="26"/>
          <w:szCs w:val="26"/>
        </w:rPr>
        <w:t>400</w:t>
      </w:r>
      <w:r>
        <w:rPr>
          <w:rFonts w:ascii="AppleSystemUIFont" w:hAnsi="AppleSystemUIFont" w:cs="AppleSystemUIFont"/>
          <w:kern w:val="0"/>
          <w:sz w:val="26"/>
          <w:szCs w:val="26"/>
        </w:rPr>
        <w:t>人迎面而來。聖經說他「甚懼怕，而且愁煩」。雅博渡口那一夜，</w:t>
      </w:r>
      <w:r>
        <w:rPr>
          <w:rFonts w:ascii="AppleSystemUIFont" w:hAnsi="AppleSystemUIFont" w:cs="AppleSystemUIFont"/>
          <w:kern w:val="0"/>
          <w:sz w:val="26"/>
          <w:szCs w:val="26"/>
        </w:rPr>
        <w:t>24</w:t>
      </w:r>
      <w:r>
        <w:rPr>
          <w:rFonts w:ascii="AppleSystemUIFont" w:hAnsi="AppleSystemUIFont" w:cs="AppleSystemUIFont"/>
          <w:kern w:val="0"/>
          <w:sz w:val="26"/>
          <w:szCs w:val="26"/>
        </w:rPr>
        <w:t>節：「只剩下雅各一人。有一個人來和他摔跤，直到黎明。」</w:t>
      </w:r>
    </w:p>
    <w:p w14:paraId="17E085DA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48D15ED" w14:textId="5B7A294D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弟兄姊妹，人什麼時候最真實？就是單獨的時候。半夜睡不著，什麼頭銜都沒了，只剩你跟你自己。雅各就在那種時刻，遇見神。兩人摔跤整夜。最後，那人摸他大腿窩一把，雅各</w:t>
      </w:r>
      <w:r w:rsidR="006F2155">
        <w:rPr>
          <w:rFonts w:ascii="AppleSystemUIFont" w:hAnsi="AppleSystemUIFont" w:cs="AppleSystemUIFont" w:hint="eastAsia"/>
          <w:kern w:val="0"/>
          <w:sz w:val="26"/>
          <w:szCs w:val="26"/>
        </w:rPr>
        <w:t>的大腿窩</w:t>
      </w:r>
      <w:r>
        <w:rPr>
          <w:rFonts w:ascii="AppleSystemUIFont" w:hAnsi="AppleSystemUIFont" w:cs="AppleSystemUIFont"/>
          <w:kern w:val="0"/>
          <w:sz w:val="26"/>
          <w:szCs w:val="26"/>
        </w:rPr>
        <w:t>就脫節。從那天起，他跛腳了。</w:t>
      </w:r>
    </w:p>
    <w:p w14:paraId="6A7475B2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38EE5E9" w14:textId="5503A77D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這不是意外，是神親手讓他「脫</w:t>
      </w:r>
      <w:r w:rsidR="006F2155">
        <w:rPr>
          <w:rFonts w:ascii="AppleSystemUIFont" w:hAnsi="AppleSystemUIFont" w:cs="AppleSystemUIFont" w:hint="eastAsia"/>
          <w:kern w:val="0"/>
          <w:sz w:val="26"/>
          <w:szCs w:val="26"/>
        </w:rPr>
        <w:t>臼</w:t>
      </w:r>
      <w:r>
        <w:rPr>
          <w:rFonts w:ascii="AppleSystemUIFont" w:hAnsi="AppleSystemUIFont" w:cs="AppleSystemUIFont"/>
          <w:kern w:val="0"/>
          <w:sz w:val="26"/>
          <w:szCs w:val="26"/>
        </w:rPr>
        <w:t>」。但最震撼的是</w:t>
      </w:r>
      <w:r>
        <w:rPr>
          <w:rFonts w:ascii="AppleSystemUIFont" w:hAnsi="AppleSystemUIFont" w:cs="AppleSystemUIFont"/>
          <w:kern w:val="0"/>
          <w:sz w:val="26"/>
          <w:szCs w:val="26"/>
        </w:rPr>
        <w:t>26</w:t>
      </w:r>
      <w:r>
        <w:rPr>
          <w:rFonts w:ascii="AppleSystemUIFont" w:hAnsi="AppleSystemUIFont" w:cs="AppleSystemUIFont"/>
          <w:kern w:val="0"/>
          <w:sz w:val="26"/>
          <w:szCs w:val="26"/>
        </w:rPr>
        <w:t>節：腿都脫臼了，雅各反而死命抓住神，說：「你不給我祝福，我就不容你去！」</w:t>
      </w:r>
    </w:p>
    <w:p w14:paraId="68C24460" w14:textId="77777777" w:rsidR="006F2155" w:rsidRDefault="006F2155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883BFD5" w14:textId="1FBD57A6" w:rsidR="00D82D74" w:rsidRDefault="006F2155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 w:hint="eastAsia"/>
          <w:kern w:val="0"/>
          <w:sz w:val="26"/>
          <w:szCs w:val="26"/>
        </w:rPr>
        <w:t>雅各</w:t>
      </w:r>
      <w:r w:rsidR="00D82D74">
        <w:rPr>
          <w:rFonts w:ascii="AppleSystemUIFont" w:hAnsi="AppleSystemUIFont" w:cs="AppleSystemUIFont"/>
          <w:kern w:val="0"/>
          <w:sz w:val="26"/>
          <w:szCs w:val="26"/>
        </w:rPr>
        <w:t>終於懂了：靠自己抓一輩子，抓來的都是咒詛。現在他要抓，就抓神的祝福。神說：「你的名不要再叫雅各，要叫以色列，因為你與神與人較力，都得了勝。」</w:t>
      </w:r>
    </w:p>
    <w:p w14:paraId="2C34E342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10CC0365" w14:textId="03FF1E0B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lastRenderedPageBreak/>
        <w:t>31</w:t>
      </w:r>
      <w:r>
        <w:rPr>
          <w:rFonts w:ascii="AppleSystemUIFont" w:hAnsi="AppleSystemUIFont" w:cs="AppleSystemUIFont"/>
          <w:kern w:val="0"/>
          <w:sz w:val="26"/>
          <w:szCs w:val="26"/>
        </w:rPr>
        <w:t>節：「日頭剛出來的時候，雅各經過毗努伊勒，他的大腿就瘸了。」清晨，霧還沒散，日頭剛爬上來。一個剛改名叫「以色列」的男人，一跛一跛，走向</w:t>
      </w:r>
      <w:r>
        <w:rPr>
          <w:rFonts w:ascii="AppleSystemUIFont" w:hAnsi="AppleSystemUIFont" w:cs="AppleSystemUIFont"/>
          <w:kern w:val="0"/>
          <w:sz w:val="26"/>
          <w:szCs w:val="26"/>
        </w:rPr>
        <w:t>20</w:t>
      </w:r>
      <w:r>
        <w:rPr>
          <w:rFonts w:ascii="AppleSystemUIFont" w:hAnsi="AppleSystemUIFont" w:cs="AppleSystemUIFont"/>
          <w:kern w:val="0"/>
          <w:sz w:val="26"/>
          <w:szCs w:val="26"/>
        </w:rPr>
        <w:t>年不敢面對的哥哥，走向未知的未來。</w:t>
      </w:r>
    </w:p>
    <w:p w14:paraId="6C849335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DAAEE70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他的跛腳，就是他遇見神的記號。從那天起，他不再是靠自己抓的「雅各」，而是帶著傷、帶著祝福的「以色列」。</w:t>
      </w:r>
    </w:p>
    <w:p w14:paraId="218A3A19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4EE38ADA" w14:textId="5CFF0048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三、跛腳的三個記號</w:t>
      </w:r>
    </w:p>
    <w:p w14:paraId="4D91A419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A52A8C3" w14:textId="77777777" w:rsidR="00D82D74" w:rsidRDefault="00D82D74" w:rsidP="00D82D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跛腳提醒我們：信仰不是表演，是摔跤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太多基督徒，社群媒體只敢發「凡事謝恩」。不敢講憂鬱、不敢講失業、不敢講家裡出事。但雅各告訴我們：真正的信仰，是在黑夜跟神扭打，隔天一跛一跛去見以掃。教會如果沒有「跛腳的空間」，就不是教會。</w:t>
      </w:r>
    </w:p>
    <w:p w14:paraId="302C8BCC" w14:textId="77777777" w:rsid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020F2F8" w14:textId="77777777" w:rsidR="00D82D74" w:rsidRDefault="00D82D74" w:rsidP="00D82D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跛腳是恩典的記號，不是羞恥的烙印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舊約學者布魯格曼說：雅各遇見神，結果不是醫好，卻是跛腳。因為「醫治」有時會讓我們忘記神，「跛腳」會讓我們一輩子記得：我曾經真實遇見祂。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耶穌復活後，還留著釘痕。祂沒有把傷口變不見，因為那傷口就是「我為你死」的記號。你的跛腳，可能是神在你身上的釘痕。</w:t>
      </w:r>
    </w:p>
    <w:p w14:paraId="527A8B9A" w14:textId="77777777" w:rsid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B15DB6D" w14:textId="77777777" w:rsidR="00D82D74" w:rsidRDefault="00D82D74" w:rsidP="00D82D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沒十字架就沒復活，沒跛腳就沒祝福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雅各如果沒被摸那一把，他永遠是騙子雅各。他的脫節，換來以色列的身分。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你我的苦難，若不逃避，緊緊抓住神，它就會從「咒詛」變成「祝福的通道」。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保羅身上有一根刺，主說：「我的恩典夠你用的，因為我的能力是在人的軟弱上顯得完全。」</w:t>
      </w:r>
    </w:p>
    <w:p w14:paraId="3BB512C5" w14:textId="77777777" w:rsid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08FBB72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跛腳不是對祝福的否定，跛腳正是你曾經被神祝福、被神觸摸的證據。</w:t>
      </w:r>
    </w:p>
    <w:p w14:paraId="2516A589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0D9372F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四、今天的跛腳：從聖經到我們的土地</w:t>
      </w:r>
    </w:p>
    <w:p w14:paraId="2F2886B2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826F72D" w14:textId="2460FC28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聖經的真理，不只停在兩千年前。跛腳的人，日頭依然升起，這件事今天還在發生。</w:t>
      </w:r>
    </w:p>
    <w:p w14:paraId="69E56D8F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摩西口吃，但這個結巴的人，帶領</w:t>
      </w:r>
      <w:r>
        <w:rPr>
          <w:rFonts w:ascii="AppleSystemUIFont" w:hAnsi="AppleSystemUIFont" w:cs="AppleSystemUIFont"/>
          <w:kern w:val="0"/>
          <w:sz w:val="26"/>
          <w:szCs w:val="26"/>
        </w:rPr>
        <w:t>200</w:t>
      </w:r>
      <w:r>
        <w:rPr>
          <w:rFonts w:ascii="AppleSystemUIFont" w:hAnsi="AppleSystemUIFont" w:cs="AppleSystemUIFont"/>
          <w:kern w:val="0"/>
          <w:sz w:val="26"/>
          <w:szCs w:val="26"/>
        </w:rPr>
        <w:t>萬以色列人出埃及。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富蘭克林</w:t>
      </w:r>
      <w:r>
        <w:rPr>
          <w:rFonts w:ascii="AppleSystemUIFont" w:hAnsi="AppleSystemUIFont" w:cs="AppleSystemUIFont"/>
          <w:kern w:val="0"/>
          <w:sz w:val="26"/>
          <w:szCs w:val="26"/>
        </w:rPr>
        <w:t>·</w:t>
      </w:r>
      <w:r>
        <w:rPr>
          <w:rFonts w:ascii="AppleSystemUIFont" w:hAnsi="AppleSystemUIFont" w:cs="AppleSystemUIFont"/>
          <w:kern w:val="0"/>
          <w:sz w:val="26"/>
          <w:szCs w:val="26"/>
        </w:rPr>
        <w:t>羅斯福，</w:t>
      </w:r>
      <w:r>
        <w:rPr>
          <w:rFonts w:ascii="AppleSystemUIFont" w:hAnsi="AppleSystemUIFont" w:cs="AppleSystemUIFont"/>
          <w:kern w:val="0"/>
          <w:sz w:val="26"/>
          <w:szCs w:val="26"/>
        </w:rPr>
        <w:t>39</w:t>
      </w:r>
      <w:r>
        <w:rPr>
          <w:rFonts w:ascii="AppleSystemUIFont" w:hAnsi="AppleSystemUIFont" w:cs="AppleSystemUIFont"/>
          <w:kern w:val="0"/>
          <w:sz w:val="26"/>
          <w:szCs w:val="26"/>
        </w:rPr>
        <w:t>歲小兒麻痺，下半身癱瘓。但他坐著輪椅帶美國走過大蕭條，打贏二戰。他說：「我們唯一該恐懼的，就是恐懼本身。」</w:t>
      </w:r>
    </w:p>
    <w:p w14:paraId="3EFD0E9E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1A8FC97" w14:textId="15872CB6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在</w:t>
      </w:r>
      <w:r w:rsidR="00B41619">
        <w:rPr>
          <w:rFonts w:ascii="AppleSystemUIFont" w:hAnsi="AppleSystemUIFont" w:cs="AppleSystemUIFont" w:hint="eastAsia"/>
          <w:kern w:val="0"/>
          <w:sz w:val="26"/>
          <w:szCs w:val="26"/>
        </w:rPr>
        <w:t>台灣</w:t>
      </w:r>
      <w:r>
        <w:rPr>
          <w:rFonts w:ascii="AppleSystemUIFont" w:hAnsi="AppleSystemUIFont" w:cs="AppleSystemUIFont"/>
          <w:kern w:val="0"/>
          <w:sz w:val="26"/>
          <w:szCs w:val="26"/>
        </w:rPr>
        <w:t>，也有這樣的故事。台灣第一位民選總統李登輝弟兄，他的人生有一塊最深的「跛腳」：白髮人送黑髮人，愛子李憲文</w:t>
      </w:r>
      <w:r>
        <w:rPr>
          <w:rFonts w:ascii="AppleSystemUIFont" w:hAnsi="AppleSystemUIFont" w:cs="AppleSystemUIFont"/>
          <w:kern w:val="0"/>
          <w:sz w:val="26"/>
          <w:szCs w:val="26"/>
        </w:rPr>
        <w:t>32</w:t>
      </w:r>
      <w:r>
        <w:rPr>
          <w:rFonts w:ascii="AppleSystemUIFont" w:hAnsi="AppleSystemUIFont" w:cs="AppleSystemUIFont"/>
          <w:kern w:val="0"/>
          <w:sz w:val="26"/>
          <w:szCs w:val="26"/>
        </w:rPr>
        <w:t>歲因鼻咽癌離世。晚年他受訪，講到兒子，</w:t>
      </w:r>
      <w:r>
        <w:rPr>
          <w:rFonts w:ascii="AppleSystemUIFont" w:hAnsi="AppleSystemUIFont" w:cs="AppleSystemUIFont"/>
          <w:kern w:val="0"/>
          <w:sz w:val="26"/>
          <w:szCs w:val="26"/>
        </w:rPr>
        <w:t>80</w:t>
      </w:r>
      <w:r>
        <w:rPr>
          <w:rFonts w:ascii="AppleSystemUIFont" w:hAnsi="AppleSystemUIFont" w:cs="AppleSystemUIFont"/>
          <w:kern w:val="0"/>
          <w:sz w:val="26"/>
          <w:szCs w:val="26"/>
        </w:rPr>
        <w:t>幾歲的人還是老淚縱橫。</w:t>
      </w:r>
    </w:p>
    <w:p w14:paraId="1D2EA18D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6AEEE713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lastRenderedPageBreak/>
        <w:t>一個父親，這是不是一生的跛腳？是。但他怎麼活下來？他說他讀到約翰福音</w:t>
      </w:r>
      <w:r>
        <w:rPr>
          <w:rFonts w:ascii="AppleSystemUIFont" w:hAnsi="AppleSystemUIFont" w:cs="AppleSystemUIFont"/>
          <w:kern w:val="0"/>
          <w:sz w:val="26"/>
          <w:szCs w:val="26"/>
        </w:rPr>
        <w:t>3:16</w:t>
      </w:r>
      <w:r>
        <w:rPr>
          <w:rFonts w:ascii="AppleSystemUIFont" w:hAnsi="AppleSystemUIFont" w:cs="AppleSystemUIFont"/>
          <w:kern w:val="0"/>
          <w:sz w:val="26"/>
          <w:szCs w:val="26"/>
        </w:rPr>
        <w:t>「神愛世人，甚至將祂的獨生子賜給他們」，他才懂：天父也是失去兒子的父親。他的脫節，成了他最深的神學。</w:t>
      </w:r>
    </w:p>
    <w:p w14:paraId="72CA6188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6A23A2E9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他晚年心臟裝支架，開過</w:t>
      </w:r>
      <w:r>
        <w:rPr>
          <w:rFonts w:ascii="AppleSystemUIFont" w:hAnsi="AppleSystemUIFont" w:cs="AppleSystemUIFont"/>
          <w:kern w:val="0"/>
          <w:sz w:val="26"/>
          <w:szCs w:val="26"/>
        </w:rPr>
        <w:t>12</w:t>
      </w:r>
      <w:r>
        <w:rPr>
          <w:rFonts w:ascii="AppleSystemUIFont" w:hAnsi="AppleSystemUIFont" w:cs="AppleSystemUIFont"/>
          <w:kern w:val="0"/>
          <w:sz w:val="26"/>
          <w:szCs w:val="26"/>
        </w:rPr>
        <w:t>次刀，中風，坐輪椅。身體的跛腳，加上心裡的跛腳。但他沒有停下。他跛腳活著，把台灣帶向總統直選，把「主權在民」四個字真正交在人民手裡。</w:t>
      </w:r>
    </w:p>
    <w:p w14:paraId="51A6D571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42DAAC5" w14:textId="37E5CEAC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今天</w:t>
      </w:r>
      <w:r>
        <w:rPr>
          <w:rFonts w:ascii="AppleSystemUIFont" w:hAnsi="AppleSystemUIFont" w:cs="AppleSystemUIFont"/>
          <w:kern w:val="0"/>
          <w:sz w:val="26"/>
          <w:szCs w:val="26"/>
        </w:rPr>
        <w:t>2026</w:t>
      </w:r>
      <w:r>
        <w:rPr>
          <w:rFonts w:ascii="AppleSystemUIFont" w:hAnsi="AppleSystemUIFont" w:cs="AppleSystemUIFont"/>
          <w:kern w:val="0"/>
          <w:sz w:val="26"/>
          <w:szCs w:val="26"/>
        </w:rPr>
        <w:t>年，</w:t>
      </w:r>
      <w:r w:rsidR="00B41619">
        <w:rPr>
          <w:rFonts w:ascii="AppleSystemUIFont" w:hAnsi="AppleSystemUIFont" w:cs="AppleSystemUIFont" w:hint="eastAsia"/>
          <w:kern w:val="0"/>
          <w:sz w:val="26"/>
          <w:szCs w:val="26"/>
        </w:rPr>
        <w:t>台灣人民</w:t>
      </w:r>
      <w:r>
        <w:rPr>
          <w:rFonts w:ascii="AppleSystemUIFont" w:hAnsi="AppleSystemUIFont" w:cs="AppleSystemUIFont"/>
          <w:kern w:val="0"/>
          <w:sz w:val="26"/>
          <w:szCs w:val="26"/>
        </w:rPr>
        <w:t>享受的投票權、言論自由、政黨輪替，背後都有一個跛腳的老人，曾經一跛一跛走過的路。他的跛腳，沒有攔阻神的祝福；他的跛腳，成了祝福的通道。直到今日，台灣人講到民主，還是會講到他的名字。這就是「以色列」：與神摔跤過的人，傷痕會變成別人的路。</w:t>
      </w:r>
    </w:p>
    <w:p w14:paraId="13D7B707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16FD3783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2026</w:t>
      </w:r>
      <w:r>
        <w:rPr>
          <w:rFonts w:ascii="AppleSystemUIFont" w:hAnsi="AppleSystemUIFont" w:cs="AppleSystemUIFont"/>
          <w:kern w:val="0"/>
          <w:sz w:val="26"/>
          <w:szCs w:val="26"/>
        </w:rPr>
        <w:t>年的我們呢？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有人被</w:t>
      </w:r>
      <w:r>
        <w:rPr>
          <w:rFonts w:ascii="AppleSystemUIFont" w:hAnsi="AppleSystemUIFont" w:cs="AppleSystemUIFont"/>
          <w:kern w:val="0"/>
          <w:sz w:val="26"/>
          <w:szCs w:val="26"/>
        </w:rPr>
        <w:t>AI</w:t>
      </w:r>
      <w:r>
        <w:rPr>
          <w:rFonts w:ascii="AppleSystemUIFont" w:hAnsi="AppleSystemUIFont" w:cs="AppleSystemUIFont"/>
          <w:kern w:val="0"/>
          <w:sz w:val="26"/>
          <w:szCs w:val="26"/>
        </w:rPr>
        <w:t>取代，投了</w:t>
      </w:r>
      <w:r>
        <w:rPr>
          <w:rFonts w:ascii="AppleSystemUIFont" w:hAnsi="AppleSystemUIFont" w:cs="AppleSystemUIFont"/>
          <w:kern w:val="0"/>
          <w:sz w:val="26"/>
          <w:szCs w:val="26"/>
        </w:rPr>
        <w:t>200</w:t>
      </w:r>
      <w:r>
        <w:rPr>
          <w:rFonts w:ascii="AppleSystemUIFont" w:hAnsi="AppleSystemUIFont" w:cs="AppleSystemUIFont"/>
          <w:kern w:val="0"/>
          <w:sz w:val="26"/>
          <w:szCs w:val="26"/>
        </w:rPr>
        <w:t>份履歷，一跛一跛找工作。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有人照顧失智父母，晚上睡不飽，白天還要上班，一跛一跛撐著。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  <w:r>
        <w:rPr>
          <w:rFonts w:ascii="AppleSystemUIFont" w:hAnsi="AppleSystemUIFont" w:cs="AppleSystemUIFont"/>
          <w:kern w:val="0"/>
          <w:sz w:val="26"/>
          <w:szCs w:val="26"/>
        </w:rPr>
        <w:t>有人教會分裂，信任脫節，心裡的關節也脫節了，一跛一跛來聚會。</w:t>
      </w:r>
    </w:p>
    <w:p w14:paraId="5AAC8D7A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B475E4E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弟兄姊妹，你的跛腳在哪裡？神今天沒有要先把你「醫好」，祂要先在黑夜摸你一把，讓你知道：你可以跛腳，但你不能放手。</w:t>
      </w:r>
    </w:p>
    <w:p w14:paraId="651836D6" w14:textId="77777777" w:rsid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40E08E73" w14:textId="0623210F" w:rsidR="00D82D74" w:rsidRP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 w:rsidRPr="00B41619"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  <w:t>五</w:t>
      </w:r>
      <w:r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  <w:t>、</w:t>
      </w:r>
      <w:r w:rsidR="00D82D74" w:rsidRPr="00B41619"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  <w:t>我</w:t>
      </w:r>
      <w:r w:rsidR="00D82D74" w:rsidRPr="00B41619">
        <w:rPr>
          <w:rFonts w:ascii="AppleSystemUIFont" w:hAnsi="AppleSystemUIFont" w:cs="AppleSystemUIFont"/>
          <w:b/>
          <w:bCs/>
          <w:kern w:val="0"/>
          <w:sz w:val="26"/>
          <w:szCs w:val="26"/>
        </w:rPr>
        <w:t>們怎麼「跛腳活著」？三個功課</w:t>
      </w:r>
    </w:p>
    <w:p w14:paraId="5E245881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49B7ECB2" w14:textId="0CB7F745" w:rsidR="00B41619" w:rsidRP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1.</w:t>
      </w:r>
      <w:r w:rsidR="00D82D74" w:rsidRPr="00B41619">
        <w:rPr>
          <w:rFonts w:ascii="AppleSystemUIFont" w:hAnsi="AppleSystemUIFont" w:cs="AppleSystemUIFont"/>
          <w:b/>
          <w:bCs/>
          <w:kern w:val="0"/>
          <w:sz w:val="26"/>
          <w:szCs w:val="26"/>
        </w:rPr>
        <w:t>單獨：留一個夜晚給神</w:t>
      </w:r>
    </w:p>
    <w:p w14:paraId="14C35BB0" w14:textId="1FAE6002" w:rsidR="00D82D74" w:rsidRPr="00B41619" w:rsidRDefault="00D82D74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 w:rsidRPr="00B41619">
        <w:rPr>
          <w:rFonts w:ascii="AppleSystemUIFont" w:hAnsi="AppleSystemUIFont" w:cs="AppleSystemUIFont"/>
          <w:kern w:val="0"/>
          <w:sz w:val="26"/>
          <w:szCs w:val="26"/>
        </w:rPr>
        <w:t>雅各把全家都送過河，「只剩下雅各一人」，才遇見神。你上次關掉手機、關掉短影音，單獨跟神摔跤是什麼時候？可能要等你安靜下來，神才摸得到。每天留</w:t>
      </w:r>
      <w:r w:rsidRPr="00B41619">
        <w:rPr>
          <w:rFonts w:ascii="AppleSystemUIFont" w:hAnsi="AppleSystemUIFont" w:cs="AppleSystemUIFont"/>
          <w:kern w:val="0"/>
          <w:sz w:val="26"/>
          <w:szCs w:val="26"/>
        </w:rPr>
        <w:t>15</w:t>
      </w:r>
      <w:r w:rsidRPr="00B41619">
        <w:rPr>
          <w:rFonts w:ascii="AppleSystemUIFont" w:hAnsi="AppleSystemUIFont" w:cs="AppleSystemUIFont"/>
          <w:kern w:val="0"/>
          <w:sz w:val="26"/>
          <w:szCs w:val="26"/>
        </w:rPr>
        <w:t>分鐘，不要列代禱清單，就跟神說「主，我痛。我抓不住祢，祢來抓我。」</w:t>
      </w:r>
    </w:p>
    <w:p w14:paraId="24F9AFE2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B986C1D" w14:textId="77777777" w:rsidR="00B41619" w:rsidRDefault="00D82D74" w:rsidP="00D82D74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2. 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抓住：不祝福就不讓祢走</w:t>
      </w:r>
      <w:r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25A138F9" w14:textId="13A71334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雅各說：「祢不祝福我，我就不容祢去！」這不是命令神，這是絕望中的信心。</w:t>
      </w:r>
    </w:p>
    <w:p w14:paraId="35135E42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你敢不敢這樣禱告？「主，我被裁員半年了，房貸快繳不出來。祢今天不給我一句話，我就不起來。」「主，我孩子躲在房間不吃飯，祢不摸他，我就不放手。」</w:t>
      </w:r>
    </w:p>
    <w:p w14:paraId="4313CD7D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抓住神，不是因為我們剛強，是因為我們除了祂，沒有別的。</w:t>
      </w:r>
    </w:p>
    <w:p w14:paraId="55E4DB83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F35C3D7" w14:textId="701788F0" w:rsidR="00B41619" w:rsidRPr="00B41619" w:rsidRDefault="00B41619" w:rsidP="00B41619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MS Gothic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3.</w:t>
      </w:r>
      <w:r w:rsidR="00D82D74" w:rsidRPr="00B41619">
        <w:rPr>
          <w:rFonts w:ascii="AppleSystemUIFont" w:hAnsi="AppleSystemUIFont" w:cs="AppleSystemUIFont"/>
          <w:b/>
          <w:bCs/>
          <w:kern w:val="0"/>
          <w:sz w:val="26"/>
          <w:szCs w:val="26"/>
        </w:rPr>
        <w:t>行走：日頭出來了，就一跛一跛往前走</w:t>
      </w:r>
      <w:r w:rsidR="00D82D74" w:rsidRPr="00B41619">
        <w:rPr>
          <w:rFonts w:ascii="MS Gothic" w:eastAsia="MS Gothic" w:hAnsi="MS Gothic" w:cs="MS Gothic" w:hint="eastAsia"/>
          <w:kern w:val="0"/>
          <w:sz w:val="26"/>
          <w:szCs w:val="26"/>
        </w:rPr>
        <w:t> </w:t>
      </w:r>
    </w:p>
    <w:p w14:paraId="69BF0122" w14:textId="71784D2E" w:rsidR="00D82D74" w:rsidRPr="00B41619" w:rsidRDefault="00D82D74" w:rsidP="00B41619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 w:rsidRPr="00B41619">
        <w:rPr>
          <w:rFonts w:ascii="AppleSystemUIFont" w:hAnsi="AppleSystemUIFont" w:cs="AppleSystemUIFont"/>
          <w:kern w:val="0"/>
          <w:sz w:val="26"/>
          <w:szCs w:val="26"/>
        </w:rPr>
        <w:t>神沒把雅各的腿醫好，就叫他去見以掃。很多時候神不立刻挪走你的痛苦，但祂給你新名字、新身分，叫你帶著傷去和好、去服事、去活。</w:t>
      </w:r>
    </w:p>
    <w:p w14:paraId="14348801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F9B758D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lastRenderedPageBreak/>
        <w:t>李登輝喪子，還是推動民主。茂宜島野火的牧師，教堂燒光，還是站在停車場講道。日本能登地震</w:t>
      </w:r>
      <w:r>
        <w:rPr>
          <w:rFonts w:ascii="AppleSystemUIFont" w:hAnsi="AppleSystemUIFont" w:cs="AppleSystemUIFont"/>
          <w:kern w:val="0"/>
          <w:sz w:val="26"/>
          <w:szCs w:val="26"/>
        </w:rPr>
        <w:t>89</w:t>
      </w:r>
      <w:r>
        <w:rPr>
          <w:rFonts w:ascii="AppleSystemUIFont" w:hAnsi="AppleSystemUIFont" w:cs="AppleSystemUIFont"/>
          <w:kern w:val="0"/>
          <w:sz w:val="26"/>
          <w:szCs w:val="26"/>
        </w:rPr>
        <w:t>歲的阿嬤，走路要拐杖，還是把慰問金捐出來蓋聚會所。</w:t>
      </w:r>
    </w:p>
    <w:p w14:paraId="64B53A1F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69F99A41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你今天的跛腳，不是退休的理由，是上路的記號。你不用等到「完全好了」才來服事神。神就是要用你現在這個一跛一跛的樣子，去安慰另一個跛腳的人。</w:t>
      </w:r>
    </w:p>
    <w:p w14:paraId="279FAF5E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34177760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結論：教會，就是跛腳之人的家</w:t>
      </w:r>
    </w:p>
    <w:p w14:paraId="312DF868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34B69A2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最後我想說，教會應該是全世界最能接納「跛腳」的地方。因為我們的主耶穌，祂手腳有釘痕，肋旁有槍傷。祂復活後第一句話不是「看我多榮耀」，而是「願你們平安」，然後「伸手摸我的傷痕」。</w:t>
      </w:r>
    </w:p>
    <w:p w14:paraId="404B45A5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F201176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如果連天堂的羔羊都帶著傷，我們憑什麼要求會友「都要很好」、「都要正能量」？</w:t>
      </w:r>
    </w:p>
    <w:p w14:paraId="1168B875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0C4AE31E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人的生命沒有整潔、光鮮、無痛。曾摔跤，讓你受傷一生跛腳。真正的基督徒，不是超級基督徒，是真實的基督徒。跛腳是表明我們曾在黑暗與神鬥爭。</w:t>
      </w:r>
    </w:p>
    <w:p w14:paraId="33346A8C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2FF7BB0F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跛腳苦難永遠成為我們生命的一部分。就像釘十字架的傷痕不會被復活擦掉，我們的跛腳也不會因為祝福來就消失。</w:t>
      </w:r>
    </w:p>
    <w:p w14:paraId="7955970F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4DCFFB07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跛腳不是對祝福的否定，因為沒有十字架就沒有福音。沒十字架就沒復活。</w:t>
      </w:r>
    </w:p>
    <w:p w14:paraId="4CCFF76B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3EDE0772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所以今天，如果你正被</w:t>
      </w:r>
      <w:r>
        <w:rPr>
          <w:rFonts w:ascii="AppleSystemUIFont" w:hAnsi="AppleSystemUIFont" w:cs="AppleSystemUIFont"/>
          <w:kern w:val="0"/>
          <w:sz w:val="26"/>
          <w:szCs w:val="26"/>
        </w:rPr>
        <w:t>AI</w:t>
      </w:r>
      <w:r>
        <w:rPr>
          <w:rFonts w:ascii="AppleSystemUIFont" w:hAnsi="AppleSystemUIFont" w:cs="AppleSystemUIFont"/>
          <w:kern w:val="0"/>
          <w:sz w:val="26"/>
          <w:szCs w:val="26"/>
        </w:rPr>
        <w:t>取代、被通膨追著跑、為地震災後重建發愁、為孩子憂鬱失眠，歡迎你一跛一跛走進來。因為這裡有一群跟你一樣，跟神摔跤過的人。我們一起等日頭出來，一起跛腳，但一起往前走。</w:t>
      </w:r>
    </w:p>
    <w:p w14:paraId="63039C30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66D07A53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即使我正在面臨困境，甚至跛腳，不過那不會超過上帝的祝福。</w:t>
      </w:r>
    </w:p>
    <w:p w14:paraId="3A64298A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66F1C127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因為日頭已經升起，新的一天已經開始。我們跛腳，但我們是「以色列」，是與神摔跤過的人。我們跛腳，但我們蒙福。</w:t>
      </w:r>
    </w:p>
    <w:p w14:paraId="249FBABB" w14:textId="77777777" w:rsidR="00B41619" w:rsidRDefault="00B41619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8F91C21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1BED4DDD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9D0D001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AC8A375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E33AB53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7F407799" w14:textId="77777777" w:rsidR="00D82D74" w:rsidRDefault="00D82D74" w:rsidP="00D82D74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 w:hint="eastAsia"/>
          <w:kern w:val="0"/>
          <w:sz w:val="26"/>
          <w:szCs w:val="26"/>
        </w:rPr>
      </w:pPr>
    </w:p>
    <w:p w14:paraId="5C7DD26E" w14:textId="77777777" w:rsidR="00BE3A4B" w:rsidRDefault="00BE3A4B"/>
    <w:sectPr w:rsidR="00BE3A4B" w:rsidSect="00D82D7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51535B"/>
    <w:multiLevelType w:val="hybridMultilevel"/>
    <w:tmpl w:val="763EBA98"/>
    <w:lvl w:ilvl="0" w:tplc="9A343E38">
      <w:start w:val="5"/>
      <w:numFmt w:val="japaneseCount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0A7D"/>
    <w:multiLevelType w:val="hybridMultilevel"/>
    <w:tmpl w:val="3D38FADC"/>
    <w:lvl w:ilvl="0" w:tplc="925E9D90">
      <w:start w:val="1"/>
      <w:numFmt w:val="decimal"/>
      <w:lvlText w:val="%1."/>
      <w:lvlJc w:val="left"/>
      <w:pPr>
        <w:ind w:left="720" w:hanging="360"/>
      </w:pPr>
      <w:rPr>
        <w:rFonts w:ascii="AppleSystemUIFont" w:eastAsiaTheme="minorEastAsia" w:hAnsi="AppleSystemUIFont" w:cs="AppleSystemUIFon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031E"/>
    <w:multiLevelType w:val="hybridMultilevel"/>
    <w:tmpl w:val="6F8CC39A"/>
    <w:lvl w:ilvl="0" w:tplc="49B4109C">
      <w:start w:val="1"/>
      <w:numFmt w:val="decimal"/>
      <w:lvlText w:val="%1."/>
      <w:lvlJc w:val="left"/>
      <w:pPr>
        <w:ind w:left="720" w:hanging="360"/>
      </w:pPr>
      <w:rPr>
        <w:rFonts w:ascii="AppleSystemUIFont" w:eastAsiaTheme="minorEastAsia" w:hAnsi="AppleSystemUIFont" w:cs="AppleSystemUIFon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A1ED6"/>
    <w:multiLevelType w:val="hybridMultilevel"/>
    <w:tmpl w:val="77183C3E"/>
    <w:lvl w:ilvl="0" w:tplc="E9DA0F54">
      <w:start w:val="5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116940">
    <w:abstractNumId w:val="0"/>
  </w:num>
  <w:num w:numId="2" w16cid:durableId="635840699">
    <w:abstractNumId w:val="2"/>
  </w:num>
  <w:num w:numId="3" w16cid:durableId="200438193">
    <w:abstractNumId w:val="4"/>
  </w:num>
  <w:num w:numId="4" w16cid:durableId="1846282284">
    <w:abstractNumId w:val="3"/>
  </w:num>
  <w:num w:numId="5" w16cid:durableId="17673847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4"/>
    <w:rsid w:val="00046482"/>
    <w:rsid w:val="000748B6"/>
    <w:rsid w:val="00165945"/>
    <w:rsid w:val="005150DC"/>
    <w:rsid w:val="006F2155"/>
    <w:rsid w:val="00982A6E"/>
    <w:rsid w:val="00A31845"/>
    <w:rsid w:val="00B24624"/>
    <w:rsid w:val="00B41619"/>
    <w:rsid w:val="00BE3A4B"/>
    <w:rsid w:val="00D118B9"/>
    <w:rsid w:val="00D82D74"/>
    <w:rsid w:val="00E036DB"/>
    <w:rsid w:val="00E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E572"/>
  <w15:chartTrackingRefBased/>
  <w15:docId w15:val="{EBDDB8A2-5C65-A54E-A129-E182F592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2813</Words>
  <Characters>2881</Characters>
  <Application>Microsoft Office Word</Application>
  <DocSecurity>0</DocSecurity>
  <Lines>149</Lines>
  <Paragraphs>50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 Lo Rohrer</dc:creator>
  <cp:keywords/>
  <dc:description/>
  <cp:lastModifiedBy>Ming Chen Lo Rohrer</cp:lastModifiedBy>
  <cp:revision>2</cp:revision>
  <dcterms:created xsi:type="dcterms:W3CDTF">2026-08-02T12:58:00Z</dcterms:created>
  <dcterms:modified xsi:type="dcterms:W3CDTF">2026-08-02T12:58:00Z</dcterms:modified>
</cp:coreProperties>
</file>