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235348E" w14:textId="77777777" w:rsidR="0037524A" w:rsidRDefault="0037524A" w:rsidP="002F2BC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邁向成熟</w:t>
      </w:r>
    </w:p>
    <w:p w14:paraId="68C0601A" w14:textId="54FAAC4D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經文：馬太福音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 11:16-21, 25-30</w:t>
      </w: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r>
        <w:rPr>
          <w:rFonts w:ascii="MS Gothic" w:eastAsia="MS Gothic" w:hAnsi="MS Gothic" w:cs="MS Gothic"/>
          <w:kern w:val="0"/>
          <w:sz w:val="26"/>
          <w:szCs w:val="26"/>
        </w:rPr>
        <w:tab/>
      </w:r>
      <w:r>
        <w:rPr>
          <w:rFonts w:ascii="MS Gothic" w:eastAsia="MS Gothic" w:hAnsi="MS Gothic" w:cs="MS Gothic"/>
          <w:kern w:val="0"/>
          <w:sz w:val="26"/>
          <w:szCs w:val="26"/>
        </w:rPr>
        <w:tab/>
      </w:r>
      <w:r>
        <w:rPr>
          <w:rFonts w:ascii="MS Gothic" w:eastAsia="MS Gothic" w:hAnsi="MS Gothic" w:cs="MS Gothic"/>
          <w:kern w:val="0"/>
          <w:sz w:val="26"/>
          <w:szCs w:val="26"/>
        </w:rPr>
        <w:tab/>
      </w:r>
      <w:r>
        <w:rPr>
          <w:rFonts w:ascii="MS Gothic" w:eastAsia="MS Gothic" w:hAnsi="MS Gothic" w:cs="MS Gothic"/>
          <w:kern w:val="0"/>
          <w:sz w:val="26"/>
          <w:szCs w:val="26"/>
        </w:rPr>
        <w:tab/>
      </w:r>
      <w:r>
        <w:rPr>
          <w:rFonts w:ascii="MS Gothic" w:eastAsia="MS Gothic" w:hAnsi="MS Gothic" w:cs="MS Gothic"/>
          <w:kern w:val="0"/>
          <w:sz w:val="26"/>
          <w:szCs w:val="26"/>
        </w:rPr>
        <w:tab/>
      </w:r>
      <w:r>
        <w:rPr>
          <w:rFonts w:ascii="MS Gothic" w:eastAsia="MS Gothic" w:hAnsi="MS Gothic" w:cs="MS Gothic"/>
          <w:kern w:val="0"/>
          <w:sz w:val="26"/>
          <w:szCs w:val="26"/>
        </w:rPr>
        <w:tab/>
      </w:r>
      <w:r>
        <w:rPr>
          <w:rFonts w:ascii="AppleSystemUIFont" w:hAnsi="AppleSystemUIFont" w:cs="AppleSystemUIFont" w:hint="eastAsia"/>
          <w:b/>
          <w:bCs/>
          <w:kern w:val="0"/>
          <w:sz w:val="26"/>
          <w:szCs w:val="26"/>
        </w:rPr>
        <w:t>7/5/2026</w:t>
      </w:r>
    </w:p>
    <w:p w14:paraId="1664FA57" w14:textId="2FB0F757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祈禱</w:t>
      </w:r>
    </w:p>
    <w:p w14:paraId="3AE4AA35" w14:textId="3149D594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親愛的天父，祢差遣祢的獨生愛子耶穌基督來到世上，為要拯救我們，賞賜我們豐盛又有永恆價值的生命。我們謙卑來到祢面前，仰望祢，願意順服祢的教導。求祢差遣聖靈來充滿我們，打開我們的眼睛和耳朵，讓祢活潑的話語真實觸摸我們的心，更新我們的生命。奉耶穌的名禱告，阿們。</w:t>
      </w:r>
    </w:p>
    <w:p w14:paraId="71627B7B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</w:p>
    <w:p w14:paraId="6A2821C8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一、耶穌說：你們像長不大的孩子</w:t>
      </w:r>
    </w:p>
    <w:p w14:paraId="20A4D87D" w14:textId="35C6D0D8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我們都很喜歡耶穌抱著小孩說的那句話：「讓小孩子到我這裡來，不要禁止他們，因為天國正是屬於這樣的人。」可</w:t>
      </w:r>
      <w:r>
        <w:rPr>
          <w:rFonts w:ascii="AppleSystemUIFont" w:hAnsi="AppleSystemUIFont" w:cs="AppleSystemUIFont"/>
          <w:kern w:val="0"/>
          <w:sz w:val="26"/>
          <w:szCs w:val="26"/>
        </w:rPr>
        <w:t>10:14</w:t>
      </w:r>
      <w:r>
        <w:rPr>
          <w:rFonts w:ascii="AppleSystemUIFont" w:hAnsi="AppleSystemUIFont" w:cs="AppleSystemUIFont"/>
          <w:kern w:val="0"/>
          <w:sz w:val="26"/>
          <w:szCs w:val="26"/>
        </w:rPr>
        <w:t>。孩子的單純、信靠、沒有心機，是耶穌所喜愛的。</w:t>
      </w:r>
    </w:p>
    <w:p w14:paraId="21BDD353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F11FD49" w14:textId="50C0E142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但今天這段經文，耶穌卻用很嚴厲的口氣說：「這世代的人，我要拿什麼來比喻呢？」祂說，這世代的人好像一群坐在街市上玩耍的孩子，對著同伴喊：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「我們吹笛子給你們聽，你們不跳舞；我們舉哀，你們不捶胸。」</w:t>
      </w:r>
      <w:r>
        <w:rPr>
          <w:rFonts w:ascii="AppleSystemUIFont" w:hAnsi="AppleSystemUIFont" w:cs="AppleSystemUIFont"/>
          <w:kern w:val="0"/>
          <w:sz w:val="26"/>
          <w:szCs w:val="26"/>
        </w:rPr>
        <w:t>太</w:t>
      </w:r>
      <w:r>
        <w:rPr>
          <w:rFonts w:ascii="AppleSystemUIFont" w:hAnsi="AppleSystemUIFont" w:cs="AppleSystemUIFont"/>
          <w:kern w:val="0"/>
          <w:sz w:val="26"/>
          <w:szCs w:val="26"/>
        </w:rPr>
        <w:t>11:16-17</w:t>
      </w:r>
    </w:p>
    <w:p w14:paraId="004C671E" w14:textId="77777777" w:rsidR="002F2BCD" w:rsidRDefault="002F2BCD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02EDD78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這是什麼意思？耶穌在罵人「幼稚」、「不成熟」。</w:t>
      </w:r>
    </w:p>
    <w:p w14:paraId="2545F931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0F3197D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想像一下：一群小孩在玩扮家酒。有人說「我們來辦婚禮，吹喜樂的笛子」，結果沒人要跳舞。換一個人說「那我們來辦喪禮，唱哀歌」，結果也沒人要哭。整群孩子就是不配合、沒同理心、自我中心。</w:t>
      </w:r>
    </w:p>
    <w:p w14:paraId="7A8F0064" w14:textId="77777777" w:rsidR="002F2BCD" w:rsidRDefault="002F2BCD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925A288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耶穌說，你們這世代的宗教領袖、百姓就是這樣。施洗約翰來了，不吃不喝、過著刻苦禁慾的生活，你們說他「被鬼附」；人子來了，又吃又喝、跟稅吏和罪人做朋友，你們又說祂「是貪食好酒的人」。約翰太嚴肅，你們嫌；耶穌太親民，你們也嫌。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怎麼做都不對，因為你們的心根本不想回應上帝。</w:t>
      </w:r>
    </w:p>
    <w:p w14:paraId="41E7EA84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3D9183E" w14:textId="2AC6E552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這就是「屬靈的幼稚病」。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該哭的時候不哭，該笑的時候不笑；該悔改的時候不悔改。</w:t>
      </w:r>
      <w:r>
        <w:rPr>
          <w:rFonts w:ascii="AppleSystemUIFont" w:hAnsi="AppleSystemUIFont" w:cs="AppleSystemUIFont"/>
          <w:kern w:val="0"/>
          <w:sz w:val="26"/>
          <w:szCs w:val="26"/>
        </w:rPr>
        <w:t>只想照自己的意思玩，別人都要配合你。上帝派先知來，你說太兇；上帝派兒子來，你說太隨和。問題不在上帝的僕人，問題在我們那顆不肯長大的心。</w:t>
      </w:r>
    </w:p>
    <w:p w14:paraId="5D0EDA09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FF749F7" w14:textId="42302927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我們是不是也這樣？喜歡聽安慰的，不喜歡聽悔改的；喜歡聽祝福，不喜歡聽責備。我們是不是把信仰變成「點餐」？只挑自己愛吃的。耶穌說：「你們都是孩子。」這不是稱讚，是責備。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身體長大了，心還留在幼稚園。</w:t>
      </w:r>
    </w:p>
    <w:p w14:paraId="3CDD6604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</w:p>
    <w:p w14:paraId="149F86C4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二、耶穌的憤怒：對「看過神蹟卻不悔改」的人</w:t>
      </w:r>
    </w:p>
    <w:p w14:paraId="159FFCDB" w14:textId="014FB8BC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>接下來，耶穌的話更重了。祂開始點名罵三個城市：哥拉汛、伯賽大、迦百農。祂說：「哥拉汛啊，你有禍了！伯賽大啊，你有禍了！因為我在你們中間行了那麼多神蹟，你們竟然還不悔改。如果這些神蹟行在推羅、西頓，就是舊約時代最邪惡的外邦城市，他們早就披麻蒙灰，徹底悔改了。」「迦百農啊，你以為你會被高舉到天上嗎？不，你要墜落陰間！因為如果我在所多瑪行的神蹟行在你這裡，所多瑪到今天都還存在。審判的日子，所多瑪所受的，比你還容易受呢！」</w:t>
      </w:r>
      <w:r>
        <w:rPr>
          <w:rFonts w:ascii="AppleSystemUIFont" w:hAnsi="AppleSystemUIFont" w:cs="AppleSystemUIFont" w:hint="eastAsia"/>
          <w:kern w:val="0"/>
          <w:sz w:val="26"/>
          <w:szCs w:val="26"/>
        </w:rPr>
        <w:t>（</w:t>
      </w:r>
      <w:r>
        <w:rPr>
          <w:rFonts w:ascii="AppleSystemUIFont" w:hAnsi="AppleSystemUIFont" w:cs="AppleSystemUIFont"/>
          <w:kern w:val="0"/>
          <w:sz w:val="26"/>
          <w:szCs w:val="26"/>
        </w:rPr>
        <w:t>太</w:t>
      </w:r>
      <w:r>
        <w:rPr>
          <w:rFonts w:ascii="AppleSystemUIFont" w:hAnsi="AppleSystemUIFont" w:cs="AppleSystemUIFont"/>
          <w:kern w:val="0"/>
          <w:sz w:val="26"/>
          <w:szCs w:val="26"/>
        </w:rPr>
        <w:t>11:20-24</w:t>
      </w:r>
      <w:r>
        <w:rPr>
          <w:rFonts w:ascii="AppleSystemUIFont" w:hAnsi="AppleSystemUIFont" w:cs="AppleSystemUIFont" w:hint="eastAsia"/>
          <w:kern w:val="0"/>
          <w:sz w:val="26"/>
          <w:szCs w:val="26"/>
        </w:rPr>
        <w:t>）</w:t>
      </w:r>
    </w:p>
    <w:p w14:paraId="35A0EC30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E4F73DD" w14:textId="025D653A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推羅、西頓是拜偶像、道德敗壞的港口城。所多瑪是因為強暴、驕傲被上帝用火毀滅的城。耶穌竟然說，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看過祂神蹟、聽過祂講道的「教會城市」，結局比所多瑪還慘。</w:t>
      </w:r>
    </w:p>
    <w:p w14:paraId="47068028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91CCF9C" w14:textId="29B076E1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為什麼？因為「知道得多，責任就更大」。路</w:t>
      </w:r>
      <w:r>
        <w:rPr>
          <w:rFonts w:ascii="AppleSystemUIFont" w:hAnsi="AppleSystemUIFont" w:cs="AppleSystemUIFont"/>
          <w:kern w:val="0"/>
          <w:sz w:val="26"/>
          <w:szCs w:val="26"/>
        </w:rPr>
        <w:t>12:48</w:t>
      </w:r>
    </w:p>
    <w:p w14:paraId="4DF1626F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15563D8" w14:textId="0E5E0665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哥拉汛、伯賽大、迦百農是耶穌服事的大本營。祂在那裡醫病、趕鬼、使五千人吃飽、平靜風浪。那些人親眼看見、親耳聽見、親身經歷恩典，結果呢？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沒有</w:t>
      </w:r>
      <w:r w:rsidR="00C2383F">
        <w:rPr>
          <w:rFonts w:ascii="AppleSystemUIFont" w:hAnsi="AppleSystemUIFont" w:cs="AppleSystemUIFont" w:hint="eastAsia"/>
          <w:b/>
          <w:bCs/>
          <w:kern w:val="0"/>
          <w:sz w:val="26"/>
          <w:szCs w:val="26"/>
        </w:rPr>
        <w:t>改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變。</w:t>
      </w:r>
      <w:r>
        <w:rPr>
          <w:rFonts w:ascii="AppleSystemUIFont" w:hAnsi="AppleSystemUIFont" w:cs="AppleSystemUIFont"/>
          <w:kern w:val="0"/>
          <w:sz w:val="26"/>
          <w:szCs w:val="26"/>
        </w:rPr>
        <w:t>生活照舊、信仰照舊、犯罪照舊。把耶穌的神蹟當作免費的表演秀，看完就散場。</w:t>
      </w:r>
    </w:p>
    <w:p w14:paraId="5A564356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3E43CF2" w14:textId="6E2BA1DC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耶穌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不是對不認識祂的人生氣，祂是對「蒙恩卻不感恩，聽道卻不行道」的人心痛。</w:t>
      </w:r>
    </w:p>
    <w:p w14:paraId="719E54F7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7EB4D00" w14:textId="395E967C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我們會不會也是那種「在教會很久，卻沒有長大」的人？受洗二十年，脾氣跟二十年前一樣；</w:t>
      </w:r>
      <w:r w:rsidR="00C2383F">
        <w:rPr>
          <w:rFonts w:ascii="AppleSystemUIFont" w:hAnsi="AppleSystemUIFont" w:cs="AppleSystemUIFont" w:hint="eastAsia"/>
          <w:kern w:val="0"/>
          <w:sz w:val="26"/>
          <w:szCs w:val="26"/>
        </w:rPr>
        <w:t>作教會領袖</w:t>
      </w:r>
      <w:r>
        <w:rPr>
          <w:rFonts w:ascii="AppleSystemUIFont" w:hAnsi="AppleSystemUIFont" w:cs="AppleSystemUIFont"/>
          <w:kern w:val="0"/>
          <w:sz w:val="26"/>
          <w:szCs w:val="26"/>
        </w:rPr>
        <w:t>私底下還是論斷、苦毒、沒愛心。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把教會當成宗教俱樂部，把耶穌當成平安符</w:t>
      </w:r>
      <w:r>
        <w:rPr>
          <w:rFonts w:ascii="AppleSystemUIFont" w:hAnsi="AppleSystemUIFont" w:cs="AppleSystemUIFont"/>
          <w:kern w:val="0"/>
          <w:sz w:val="26"/>
          <w:szCs w:val="26"/>
        </w:rPr>
        <w:t>：考試求祂、買房求祂、生病求祂，但從來不讓祂作生命的主。</w:t>
      </w:r>
    </w:p>
    <w:p w14:paraId="0B30B07D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8F5E51F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耶穌期待跟隨祂的人「長大成熟」。以弗所書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4:13 </w:t>
      </w:r>
      <w:r>
        <w:rPr>
          <w:rFonts w:ascii="AppleSystemUIFont" w:hAnsi="AppleSystemUIFont" w:cs="AppleSystemUIFont"/>
          <w:kern w:val="0"/>
          <w:sz w:val="26"/>
          <w:szCs w:val="26"/>
        </w:rPr>
        <w:t>祂不要我們永遠喝奶，祂要我們能吃乾糧，能分辨好壞，能活出愛。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如果我們拿著基督的名，卻去傷害人、論斷人、欺負人，明明是大人，卻像小孩子一樣霸凌別人，耶穌一樣會說：「你有禍了！」</w:t>
      </w:r>
    </w:p>
    <w:p w14:paraId="1C63B439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</w:p>
    <w:p w14:paraId="3805C001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三、耶穌的溫柔：給「承認自己是小孩」的人</w:t>
      </w:r>
    </w:p>
    <w:p w14:paraId="58873742" w14:textId="32240EB0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很奇妙，罵完人之後，耶穌的語氣突然</w:t>
      </w:r>
      <w:r>
        <w:rPr>
          <w:rFonts w:ascii="AppleSystemUIFont" w:hAnsi="AppleSystemUIFont" w:cs="AppleSystemUIFont"/>
          <w:kern w:val="0"/>
          <w:sz w:val="26"/>
          <w:szCs w:val="26"/>
        </w:rPr>
        <w:t>180</w:t>
      </w:r>
      <w:r>
        <w:rPr>
          <w:rFonts w:ascii="AppleSystemUIFont" w:hAnsi="AppleSystemUIFont" w:cs="AppleSystemUIFont"/>
          <w:kern w:val="0"/>
          <w:sz w:val="26"/>
          <w:szCs w:val="26"/>
        </w:rPr>
        <w:t>度轉變。祂舉目望天說：「父啊，天地的主，我感謝祢！因為祢將這些事向聰明通達人就藏起來，向嬰孩就顯出來。」太</w:t>
      </w:r>
      <w:r>
        <w:rPr>
          <w:rFonts w:ascii="AppleSystemUIFont" w:hAnsi="AppleSystemUIFont" w:cs="AppleSystemUIFont"/>
          <w:kern w:val="0"/>
          <w:sz w:val="26"/>
          <w:szCs w:val="26"/>
        </w:rPr>
        <w:t>11:25</w:t>
      </w:r>
    </w:p>
    <w:p w14:paraId="31218F8A" w14:textId="77777777" w:rsidR="00AF7E75" w:rsidRDefault="00AF7E75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49D74EE" w14:textId="533FE597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>然後講出聖經裡最溫柔的一段話：「凡勞苦擔重擔的人，可以到我這裡來，我就使你們得安息。我心裡柔和謙卑，你們當負我的軛，學我的樣式；這樣，你們心裡就必得享安息。因為我的軛是容易的，我的擔子是輕省的。」太</w:t>
      </w:r>
      <w:r>
        <w:rPr>
          <w:rFonts w:ascii="AppleSystemUIFont" w:hAnsi="AppleSystemUIFont" w:cs="AppleSystemUIFont"/>
          <w:kern w:val="0"/>
          <w:sz w:val="26"/>
          <w:szCs w:val="26"/>
        </w:rPr>
        <w:t>11:28-30</w:t>
      </w:r>
    </w:p>
    <w:p w14:paraId="787C54F9" w14:textId="77777777" w:rsidR="00AF7E75" w:rsidRDefault="00AF7E75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79BA348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1444DC">
        <w:rPr>
          <w:rFonts w:ascii="AppleSystemUIFont" w:hAnsi="AppleSystemUIFont" w:cs="AppleSystemUIFont"/>
          <w:kern w:val="0"/>
          <w:sz w:val="26"/>
          <w:szCs w:val="26"/>
        </w:rPr>
        <w:t>前面罵「你們是長不大的孩子」，這裡卻說「天父只向嬰孩顯明」。矛盾嗎？不。這是兩種「孩子」：</w:t>
      </w:r>
    </w:p>
    <w:p w14:paraId="1E6E4855" w14:textId="77777777" w:rsidR="00C2383F" w:rsidRPr="00AF7E75" w:rsidRDefault="00C2383F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8D3CC4F" w14:textId="04C5FE6C" w:rsidR="0037524A" w:rsidRPr="00AF7E75" w:rsidRDefault="0037524A" w:rsidP="00C2383F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AF7E75">
        <w:rPr>
          <w:rFonts w:ascii="AppleSystemUIFont" w:hAnsi="AppleSystemUIFont" w:cs="AppleSystemUIFont"/>
          <w:b/>
          <w:bCs/>
          <w:kern w:val="0"/>
          <w:sz w:val="26"/>
          <w:szCs w:val="26"/>
        </w:rPr>
        <w:t>第一種孩子：幼稚、自大、不受教</w:t>
      </w:r>
      <w:r w:rsidRPr="00AF7E75">
        <w:rPr>
          <w:rFonts w:ascii="AppleSystemUIFont" w:hAnsi="AppleSystemUIFont" w:cs="AppleSystemUIFont"/>
          <w:kern w:val="0"/>
          <w:sz w:val="26"/>
          <w:szCs w:val="26"/>
        </w:rPr>
        <w:t>。就是前面被罵的那群人。身體是大人，心裡是被寵壞的小孩。這種人耶穌責備。</w:t>
      </w:r>
    </w:p>
    <w:p w14:paraId="0051D3A9" w14:textId="77777777" w:rsidR="0037524A" w:rsidRDefault="0037524A" w:rsidP="00C2383F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AF7E75">
        <w:rPr>
          <w:rFonts w:ascii="AppleSystemUIFont" w:hAnsi="AppleSystemUIFont" w:cs="AppleSystemUIFont"/>
          <w:b/>
          <w:bCs/>
          <w:kern w:val="0"/>
          <w:sz w:val="26"/>
          <w:szCs w:val="26"/>
        </w:rPr>
        <w:t>第二種孩子：單純、謙卑、承認需要</w:t>
      </w:r>
      <w:r w:rsidRPr="00AF7E75">
        <w:rPr>
          <w:rFonts w:ascii="AppleSystemUIFont" w:hAnsi="AppleSystemUIFont" w:cs="AppleSystemUIFont"/>
          <w:kern w:val="0"/>
          <w:sz w:val="26"/>
          <w:szCs w:val="26"/>
        </w:rPr>
        <w:t>。就是這裡講的「嬰孩」。知道自己不行，所以手伸出來要爸爸抱</w:t>
      </w:r>
      <w:r>
        <w:rPr>
          <w:rFonts w:ascii="AppleSystemUIFont" w:hAnsi="AppleSystemUIFont" w:cs="AppleSystemUIFont"/>
          <w:kern w:val="0"/>
          <w:sz w:val="26"/>
          <w:szCs w:val="26"/>
        </w:rPr>
        <w:t>。這種人耶穌歡迎。</w:t>
      </w:r>
    </w:p>
    <w:p w14:paraId="2BC52472" w14:textId="77777777" w:rsidR="002F2BCD" w:rsidRDefault="002F2BCD" w:rsidP="002F2B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E31AF84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關鍵不在年紀，在「心」。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你承認自己需要耶穌，你就是祂要的「嬰孩」；你覺得自己很懂、很厲害，不需要改變，你就是祂責備的「巨嬰」。</w:t>
      </w:r>
    </w:p>
    <w:p w14:paraId="2AF8EFDB" w14:textId="77777777" w:rsidR="002F2BCD" w:rsidRDefault="002F2BCD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32752D7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「聰明通達人」為什麼看不見上帝？因為太靠自己了。學歷高、經驗多、聖經很熟，結果心剛硬。反而是那些承認「主啊我很破碎、我很有限、我需要祢」的人，天父就把奧秘向他顯明。</w:t>
      </w:r>
    </w:p>
    <w:p w14:paraId="06A1DBF3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</w:p>
    <w:p w14:paraId="0A7FA497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四、什麼是「耶穌的軛」？為什麼是輕省的？</w:t>
      </w:r>
    </w:p>
    <w:p w14:paraId="5DD9E7E1" w14:textId="77777777" w:rsidR="0037524A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耶穌說：「來，負我的軛。」軛是什麼？就是牛耕田時放在肩膀上的木架子。一個軛通常給兩頭牛一起用。</w:t>
      </w:r>
    </w:p>
    <w:p w14:paraId="189FE4DE" w14:textId="77777777" w:rsidR="002F2BCD" w:rsidRPr="00B36AD6" w:rsidRDefault="002F2BCD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</w:p>
    <w:p w14:paraId="51373D44" w14:textId="4CE55D1A" w:rsidR="0037524A" w:rsidRPr="00B36AD6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b/>
          <w:bCs/>
          <w:kern w:val="0"/>
        </w:rPr>
        <w:t>耶穌不是把軛丟給你，叫你自己拖。祂是站在軛的另一邊，跟你一起拖。</w:t>
      </w:r>
      <w:r w:rsidRPr="00B36AD6">
        <w:rPr>
          <w:rFonts w:ascii="AppleSystemUIFont" w:hAnsi="AppleSystemUIFont" w:cs="AppleSystemUIFont"/>
          <w:kern w:val="0"/>
        </w:rPr>
        <w:t>我們人生的重擔有三種：</w:t>
      </w:r>
    </w:p>
    <w:p w14:paraId="4F364C0B" w14:textId="77777777" w:rsidR="0037524A" w:rsidRPr="00B36AD6" w:rsidRDefault="0037524A" w:rsidP="003752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b/>
          <w:bCs/>
          <w:kern w:val="0"/>
        </w:rPr>
        <w:t>世界的軛</w:t>
      </w:r>
      <w:r w:rsidRPr="00B36AD6">
        <w:rPr>
          <w:rFonts w:ascii="AppleSystemUIFont" w:hAnsi="AppleSystemUIFont" w:cs="AppleSystemUIFont"/>
          <w:kern w:val="0"/>
        </w:rPr>
        <w:t>：錢、名聲、比較、別人的眼光。這個軛超級重，而且永遠拖不完。今天買了房，明天想換更大的；今天升經理，明天想當總監。永遠不滿足，永遠怕輸。</w:t>
      </w:r>
    </w:p>
    <w:p w14:paraId="711022E0" w14:textId="77777777" w:rsidR="0037524A" w:rsidRPr="00B36AD6" w:rsidRDefault="0037524A" w:rsidP="003752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b/>
          <w:bCs/>
          <w:kern w:val="0"/>
        </w:rPr>
        <w:t>宗教的軛</w:t>
      </w:r>
      <w:r w:rsidRPr="00B36AD6">
        <w:rPr>
          <w:rFonts w:ascii="AppleSystemUIFont" w:hAnsi="AppleSystemUIFont" w:cs="AppleSystemUIFont"/>
          <w:kern w:val="0"/>
        </w:rPr>
        <w:t>：以為要靠行為賺上帝喜悅。「我今天沒靈修，上帝會不會不愛我？我奉獻不夠，是不是沒祝福？」整天活在罪咎感裡。</w:t>
      </w:r>
    </w:p>
    <w:p w14:paraId="1316E643" w14:textId="77777777" w:rsidR="0037524A" w:rsidRPr="00B36AD6" w:rsidRDefault="0037524A" w:rsidP="003752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b/>
          <w:bCs/>
          <w:kern w:val="0"/>
        </w:rPr>
        <w:t>耶穌的軛</w:t>
      </w:r>
      <w:r w:rsidRPr="00B36AD6">
        <w:rPr>
          <w:rFonts w:ascii="AppleSystemUIFont" w:hAnsi="AppleSystemUIFont" w:cs="AppleSystemUIFont"/>
          <w:kern w:val="0"/>
        </w:rPr>
        <w:t>：「來跟我同工，學我的樣式。」</w:t>
      </w:r>
    </w:p>
    <w:p w14:paraId="088D846F" w14:textId="77777777" w:rsidR="002F2BCD" w:rsidRPr="00B36AD6" w:rsidRDefault="002F2BCD" w:rsidP="00C2383F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</w:p>
    <w:p w14:paraId="708C479E" w14:textId="77777777" w:rsidR="0037524A" w:rsidRPr="00B36AD6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kern w:val="0"/>
        </w:rPr>
        <w:t>為什麼耶穌的軛是輕省的？三個原因：</w:t>
      </w:r>
    </w:p>
    <w:p w14:paraId="50A469D7" w14:textId="77777777" w:rsidR="0037524A" w:rsidRPr="00B36AD6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b/>
          <w:bCs/>
          <w:kern w:val="0"/>
        </w:rPr>
        <w:t>第一，耶穌跟你一起拖。</w:t>
      </w:r>
      <w:r w:rsidRPr="00B36AD6">
        <w:rPr>
          <w:rFonts w:ascii="AppleSystemUIFont" w:hAnsi="AppleSystemUIFont" w:cs="AppleSystemUIFont"/>
          <w:kern w:val="0"/>
        </w:rPr>
        <w:t> </w:t>
      </w:r>
      <w:r w:rsidRPr="00B36AD6">
        <w:rPr>
          <w:rFonts w:ascii="AppleSystemUIFont" w:hAnsi="AppleSystemUIFont" w:cs="AppleSystemUIFont"/>
          <w:kern w:val="0"/>
        </w:rPr>
        <w:t>你不是一個人。祂的力量比你大，祂走前面，你只要跟上。就像小孩子學走路，爸爸牽著，你就不怕跌倒。</w:t>
      </w:r>
    </w:p>
    <w:p w14:paraId="4E7D3718" w14:textId="77777777" w:rsidR="0037524A" w:rsidRPr="00B36AD6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b/>
          <w:bCs/>
          <w:kern w:val="0"/>
        </w:rPr>
        <w:t>第二，耶穌的軛是「量身訂做」的。</w:t>
      </w:r>
      <w:r w:rsidRPr="00B36AD6">
        <w:rPr>
          <w:rFonts w:ascii="AppleSystemUIFont" w:hAnsi="AppleSystemUIFont" w:cs="AppleSystemUIFont"/>
          <w:kern w:val="0"/>
        </w:rPr>
        <w:t> </w:t>
      </w:r>
      <w:r w:rsidRPr="00B36AD6">
        <w:rPr>
          <w:rFonts w:ascii="AppleSystemUIFont" w:hAnsi="AppleSystemUIFont" w:cs="AppleSystemUIFont"/>
          <w:kern w:val="0"/>
        </w:rPr>
        <w:t>祂知道你能承擔多少，不會給你超過你能負的。哥林多前書</w:t>
      </w:r>
      <w:r w:rsidRPr="00B36AD6">
        <w:rPr>
          <w:rFonts w:ascii="AppleSystemUIFont" w:hAnsi="AppleSystemUIFont" w:cs="AppleSystemUIFont"/>
          <w:kern w:val="0"/>
        </w:rPr>
        <w:t xml:space="preserve">10:13 </w:t>
      </w:r>
      <w:r w:rsidRPr="00B36AD6">
        <w:rPr>
          <w:rFonts w:ascii="AppleSystemUIFont" w:hAnsi="AppleSystemUIFont" w:cs="AppleSystemUIFont"/>
          <w:kern w:val="0"/>
        </w:rPr>
        <w:t>祂給你的功課、託付、苦難，都是為你量身打造，為要讓你長大，不是壓垮你。</w:t>
      </w:r>
    </w:p>
    <w:p w14:paraId="7CD02EA9" w14:textId="07D99CEE" w:rsidR="0037524A" w:rsidRPr="00B36AD6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b/>
          <w:bCs/>
          <w:kern w:val="0"/>
        </w:rPr>
        <w:t>第三，愛會讓重擔變輕。</w:t>
      </w:r>
      <w:r w:rsidRPr="00B36AD6">
        <w:rPr>
          <w:rFonts w:ascii="AppleSystemUIFont" w:hAnsi="AppleSystemUIFont" w:cs="AppleSystemUIFont"/>
          <w:kern w:val="0"/>
        </w:rPr>
        <w:t> </w:t>
      </w:r>
      <w:r w:rsidRPr="00B36AD6">
        <w:rPr>
          <w:rFonts w:ascii="AppleSystemUIFont" w:hAnsi="AppleSystemUIFont" w:cs="AppleSystemUIFont"/>
          <w:kern w:val="0"/>
        </w:rPr>
        <w:t>奧古斯丁說過一句話：「愛能使一切艱難痛苦的事變得簡單，好像沒什麼一樣。」當媽媽半夜起來餵奶，重不重？很重。但因為愛，重擔就變甘甜。門徒為主殉道，苦不苦？很苦。但因為愛耶穌，苦難就變榮耀。</w:t>
      </w:r>
    </w:p>
    <w:p w14:paraId="7AD4683B" w14:textId="77777777" w:rsidR="002F2BCD" w:rsidRPr="00B36AD6" w:rsidRDefault="002F2BCD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</w:p>
    <w:p w14:paraId="599AFEBB" w14:textId="77777777" w:rsidR="0037524A" w:rsidRPr="00B36AD6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b/>
          <w:bCs/>
          <w:kern w:val="0"/>
        </w:rPr>
        <w:t>如果沒有愛，服事就變宗教苦差；如果有愛，十字架就變成長大的禮物。</w:t>
      </w:r>
    </w:p>
    <w:p w14:paraId="2A2B3702" w14:textId="77777777" w:rsidR="0037524A" w:rsidRPr="00B36AD6" w:rsidRDefault="0037524A" w:rsidP="0037524A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</w:rPr>
      </w:pPr>
    </w:p>
    <w:p w14:paraId="56EA10DB" w14:textId="77777777" w:rsidR="0037524A" w:rsidRPr="00B36AD6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b/>
          <w:bCs/>
          <w:kern w:val="0"/>
        </w:rPr>
        <w:t>五、從「巨嬰」到「成熟」：教會是我們的媽媽</w:t>
      </w:r>
    </w:p>
    <w:p w14:paraId="6C95862F" w14:textId="77777777" w:rsidR="0037524A" w:rsidRPr="00B36AD6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kern w:val="0"/>
        </w:rPr>
        <w:t>早期教父</w:t>
      </w:r>
      <w:r w:rsidRPr="00B36AD6">
        <w:rPr>
          <w:rFonts w:ascii="AppleSystemUIFont" w:hAnsi="AppleSystemUIFont" w:cs="AppleSystemUIFont"/>
          <w:kern w:val="0"/>
        </w:rPr>
        <w:t xml:space="preserve"> Cyprian </w:t>
      </w:r>
      <w:r w:rsidRPr="00B36AD6">
        <w:rPr>
          <w:rFonts w:ascii="AppleSystemUIFont" w:hAnsi="AppleSystemUIFont" w:cs="AppleSystemUIFont"/>
          <w:kern w:val="0"/>
        </w:rPr>
        <w:t>說過一句很美的話：「凡以上帝為父的人，必以教會為母。」</w:t>
      </w:r>
    </w:p>
    <w:p w14:paraId="3F49B71B" w14:textId="77777777" w:rsidR="0037524A" w:rsidRPr="00B36AD6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kern w:val="0"/>
        </w:rPr>
        <w:t>為什麼教會是媽媽？因為媽媽的功能就是「讓孩子長大」。</w:t>
      </w:r>
    </w:p>
    <w:p w14:paraId="088F0D59" w14:textId="77777777" w:rsidR="002F2BCD" w:rsidRPr="00B36AD6" w:rsidRDefault="002F2BCD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</w:p>
    <w:p w14:paraId="0A024E38" w14:textId="77777777" w:rsidR="0037524A" w:rsidRPr="00B36AD6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kern w:val="0"/>
        </w:rPr>
        <w:t>我們生下來都是屬靈的嬰孩：沒紀律、自我中心、容易受傷也容易傷人。教會這個大家庭，就是上帝給我們的「成長學校」。</w:t>
      </w:r>
    </w:p>
    <w:p w14:paraId="157F71CB" w14:textId="77777777" w:rsidR="0037524A" w:rsidRPr="00B36AD6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kern w:val="0"/>
        </w:rPr>
        <w:t>在這裡我們操練：</w:t>
      </w:r>
    </w:p>
    <w:p w14:paraId="553D3C1B" w14:textId="77777777" w:rsidR="0037524A" w:rsidRPr="00B36AD6" w:rsidRDefault="0037524A" w:rsidP="00375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b/>
          <w:bCs/>
          <w:kern w:val="0"/>
        </w:rPr>
        <w:t>誠實</w:t>
      </w:r>
      <w:r w:rsidRPr="00B36AD6">
        <w:rPr>
          <w:rFonts w:ascii="AppleSystemUIFont" w:hAnsi="AppleSystemUIFont" w:cs="AppleSystemUIFont"/>
          <w:kern w:val="0"/>
        </w:rPr>
        <w:t>：不戴面具，承認軟弱。</w:t>
      </w:r>
    </w:p>
    <w:p w14:paraId="2937BCF7" w14:textId="77777777" w:rsidR="0037524A" w:rsidRPr="00B36AD6" w:rsidRDefault="0037524A" w:rsidP="00375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b/>
          <w:bCs/>
          <w:kern w:val="0"/>
        </w:rPr>
        <w:t>公義</w:t>
      </w:r>
      <w:r w:rsidRPr="00B36AD6">
        <w:rPr>
          <w:rFonts w:ascii="AppleSystemUIFont" w:hAnsi="AppleSystemUIFont" w:cs="AppleSystemUIFont"/>
          <w:kern w:val="0"/>
        </w:rPr>
        <w:t>：為弱勢發聲，不欺負人。</w:t>
      </w:r>
    </w:p>
    <w:p w14:paraId="5A590B72" w14:textId="77777777" w:rsidR="0037524A" w:rsidRPr="00B36AD6" w:rsidRDefault="0037524A" w:rsidP="00375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b/>
          <w:bCs/>
          <w:kern w:val="0"/>
        </w:rPr>
        <w:t>饒恕</w:t>
      </w:r>
      <w:r w:rsidRPr="00B36AD6">
        <w:rPr>
          <w:rFonts w:ascii="AppleSystemUIFont" w:hAnsi="AppleSystemUIFont" w:cs="AppleSystemUIFont"/>
          <w:kern w:val="0"/>
        </w:rPr>
        <w:t>：被得罪</w:t>
      </w:r>
      <w:r w:rsidRPr="00B36AD6">
        <w:rPr>
          <w:rFonts w:ascii="AppleSystemUIFont" w:hAnsi="AppleSystemUIFont" w:cs="AppleSystemUIFont"/>
          <w:kern w:val="0"/>
        </w:rPr>
        <w:t>70</w:t>
      </w:r>
      <w:r w:rsidRPr="00B36AD6">
        <w:rPr>
          <w:rFonts w:ascii="AppleSystemUIFont" w:hAnsi="AppleSystemUIFont" w:cs="AppleSystemUIFont"/>
          <w:kern w:val="0"/>
        </w:rPr>
        <w:t>個</w:t>
      </w:r>
      <w:r w:rsidRPr="00B36AD6">
        <w:rPr>
          <w:rFonts w:ascii="AppleSystemUIFont" w:hAnsi="AppleSystemUIFont" w:cs="AppleSystemUIFont"/>
          <w:kern w:val="0"/>
        </w:rPr>
        <w:t>7</w:t>
      </w:r>
      <w:r w:rsidRPr="00B36AD6">
        <w:rPr>
          <w:rFonts w:ascii="AppleSystemUIFont" w:hAnsi="AppleSystemUIFont" w:cs="AppleSystemUIFont"/>
          <w:kern w:val="0"/>
        </w:rPr>
        <w:t>次還是選擇愛。</w:t>
      </w:r>
    </w:p>
    <w:p w14:paraId="25190BB4" w14:textId="77777777" w:rsidR="0037524A" w:rsidRPr="00B36AD6" w:rsidRDefault="0037524A" w:rsidP="00375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b/>
          <w:bCs/>
          <w:kern w:val="0"/>
        </w:rPr>
        <w:t>接待</w:t>
      </w:r>
      <w:r w:rsidRPr="00B36AD6">
        <w:rPr>
          <w:rFonts w:ascii="AppleSystemUIFont" w:hAnsi="AppleSystemUIFont" w:cs="AppleSystemUIFont"/>
          <w:kern w:val="0"/>
        </w:rPr>
        <w:t>：把陌生人變家人。</w:t>
      </w:r>
    </w:p>
    <w:p w14:paraId="4CE2B276" w14:textId="77777777" w:rsidR="0037524A" w:rsidRPr="00B36AD6" w:rsidRDefault="0037524A" w:rsidP="003752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b/>
          <w:bCs/>
          <w:kern w:val="0"/>
        </w:rPr>
        <w:t>忍耐</w:t>
      </w:r>
      <w:r w:rsidRPr="00B36AD6">
        <w:rPr>
          <w:rFonts w:ascii="AppleSystemUIFont" w:hAnsi="AppleSystemUIFont" w:cs="AppleSystemUIFont"/>
          <w:kern w:val="0"/>
        </w:rPr>
        <w:t>：跟不一樣的人一起走天路。</w:t>
      </w:r>
    </w:p>
    <w:p w14:paraId="2FE529F1" w14:textId="6AD59D1F" w:rsidR="0037524A" w:rsidRPr="00B36AD6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kern w:val="0"/>
        </w:rPr>
        <w:t>這些功課很硬，很像「軛」。但媽媽不會放你一個人。弟兄姊妹陪你、牧</w:t>
      </w:r>
      <w:r w:rsidR="00C2383F" w:rsidRPr="00B36AD6">
        <w:rPr>
          <w:rFonts w:ascii="AppleSystemUIFont" w:hAnsi="AppleSystemUIFont" w:cs="AppleSystemUIFont" w:hint="eastAsia"/>
          <w:kern w:val="0"/>
        </w:rPr>
        <w:t>長</w:t>
      </w:r>
      <w:r w:rsidRPr="00B36AD6">
        <w:rPr>
          <w:rFonts w:ascii="AppleSystemUIFont" w:hAnsi="AppleSystemUIFont" w:cs="AppleSystemUIFont"/>
          <w:kern w:val="0"/>
        </w:rPr>
        <w:t>陪你，最重要的是，耶穌親自陪你。</w:t>
      </w:r>
    </w:p>
    <w:p w14:paraId="56B689D4" w14:textId="77777777" w:rsidR="002F2BCD" w:rsidRPr="00B36AD6" w:rsidRDefault="002F2BCD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</w:p>
    <w:p w14:paraId="0586CA90" w14:textId="77777777" w:rsidR="0037524A" w:rsidRPr="00B36AD6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kern w:val="0"/>
        </w:rPr>
        <w:t>很多人說：「我年紀大了，改不了了。」在教會沒有這回事。</w:t>
      </w:r>
      <w:r w:rsidRPr="00B36AD6">
        <w:rPr>
          <w:rFonts w:ascii="AppleSystemUIFont" w:hAnsi="AppleSystemUIFont" w:cs="AppleSystemUIFont"/>
          <w:kern w:val="0"/>
        </w:rPr>
        <w:t>80</w:t>
      </w:r>
      <w:r w:rsidRPr="00B36AD6">
        <w:rPr>
          <w:rFonts w:ascii="AppleSystemUIFont" w:hAnsi="AppleSystemUIFont" w:cs="AppleSystemUIFont"/>
          <w:kern w:val="0"/>
        </w:rPr>
        <w:t>歲也能長大。因為我們的天父太有耐心，祂用一輩子來塑造我們。</w:t>
      </w:r>
    </w:p>
    <w:p w14:paraId="2D752A62" w14:textId="77777777" w:rsidR="002F2BCD" w:rsidRPr="00B36AD6" w:rsidRDefault="002F2BCD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</w:p>
    <w:p w14:paraId="1F1598C8" w14:textId="77777777" w:rsidR="0037524A" w:rsidRPr="00B36AD6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b/>
          <w:bCs/>
          <w:kern w:val="0"/>
        </w:rPr>
        <w:t>不成熟的樣子是什麼？</w:t>
      </w:r>
      <w:r w:rsidRPr="00B36AD6">
        <w:rPr>
          <w:rFonts w:ascii="AppleSystemUIFont" w:hAnsi="AppleSystemUIFont" w:cs="AppleSystemUIFont"/>
          <w:kern w:val="0"/>
        </w:rPr>
        <w:t> 40</w:t>
      </w:r>
      <w:r w:rsidRPr="00B36AD6">
        <w:rPr>
          <w:rFonts w:ascii="AppleSystemUIFont" w:hAnsi="AppleSystemUIFont" w:cs="AppleSystemUIFont"/>
          <w:kern w:val="0"/>
        </w:rPr>
        <w:t>歲了，還是情緒控管差，一不順心就暴怒；</w:t>
      </w:r>
      <w:r w:rsidRPr="00B36AD6">
        <w:rPr>
          <w:rFonts w:ascii="AppleSystemUIFont" w:hAnsi="AppleSystemUIFont" w:cs="AppleSystemUIFont"/>
          <w:kern w:val="0"/>
        </w:rPr>
        <w:t>50</w:t>
      </w:r>
      <w:r w:rsidRPr="00B36AD6">
        <w:rPr>
          <w:rFonts w:ascii="AppleSystemUIFont" w:hAnsi="AppleSystemUIFont" w:cs="AppleSystemUIFont"/>
          <w:kern w:val="0"/>
        </w:rPr>
        <w:t>歲了，還是看電腦、打電動比陪家人重要；</w:t>
      </w:r>
      <w:r w:rsidRPr="00B36AD6">
        <w:rPr>
          <w:rFonts w:ascii="AppleSystemUIFont" w:hAnsi="AppleSystemUIFont" w:cs="AppleSystemUIFont"/>
          <w:kern w:val="0"/>
        </w:rPr>
        <w:t>60</w:t>
      </w:r>
      <w:r w:rsidRPr="00B36AD6">
        <w:rPr>
          <w:rFonts w:ascii="AppleSystemUIFont" w:hAnsi="AppleSystemUIFont" w:cs="AppleSystemUIFont"/>
          <w:kern w:val="0"/>
        </w:rPr>
        <w:t>歲了，還是論斷年輕人穿著、敬拜方式。身體是大人，靈命是青少年。這叫「屬靈巨嬰」。</w:t>
      </w:r>
    </w:p>
    <w:p w14:paraId="0D1931E8" w14:textId="77777777" w:rsidR="002F2BCD" w:rsidRPr="00B36AD6" w:rsidRDefault="002F2BCD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</w:p>
    <w:p w14:paraId="1A92F96A" w14:textId="77777777" w:rsidR="0037524A" w:rsidRPr="00B36AD6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b/>
          <w:bCs/>
          <w:kern w:val="0"/>
        </w:rPr>
        <w:t>成熟的樣子是什麼？</w:t>
      </w:r>
      <w:r w:rsidRPr="00B36AD6">
        <w:rPr>
          <w:rFonts w:ascii="AppleSystemUIFont" w:hAnsi="AppleSystemUIFont" w:cs="AppleSystemUIFont"/>
          <w:kern w:val="0"/>
        </w:rPr>
        <w:t> </w:t>
      </w:r>
      <w:r w:rsidRPr="00B36AD6">
        <w:rPr>
          <w:rFonts w:ascii="AppleSystemUIFont" w:hAnsi="AppleSystemUIFont" w:cs="AppleSystemUIFont"/>
          <w:kern w:val="0"/>
        </w:rPr>
        <w:t>是像耶穌：「心裡柔和謙卑」。柔和不是軟弱，是有力量卻不傷人；謙卑不是自卑，是知道一切都是恩典。所以能服事人、能放下自己、能在受傷時還選擇愛。</w:t>
      </w:r>
    </w:p>
    <w:p w14:paraId="1377194C" w14:textId="77777777" w:rsidR="0037524A" w:rsidRPr="00B36AD6" w:rsidRDefault="0037524A" w:rsidP="0037524A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</w:rPr>
      </w:pPr>
    </w:p>
    <w:p w14:paraId="5B123E84" w14:textId="77777777" w:rsidR="0037524A" w:rsidRPr="00B36AD6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b/>
          <w:bCs/>
          <w:kern w:val="0"/>
        </w:rPr>
        <w:t>六、結論：耶穌邀請你，今天就開始長大</w:t>
      </w:r>
    </w:p>
    <w:p w14:paraId="65F539D9" w14:textId="77777777" w:rsidR="0037524A" w:rsidRPr="00B36AD6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kern w:val="0"/>
        </w:rPr>
        <w:t>耶穌今天對我們每一個人說話。祂一方面很嚴厲：「不要再當幼稚的基督徒了！」另一方面很溫柔：「孩子，來我這裡，我給你安息。」</w:t>
      </w:r>
    </w:p>
    <w:p w14:paraId="761E0520" w14:textId="77777777" w:rsidR="002F2BCD" w:rsidRPr="00B36AD6" w:rsidRDefault="002F2BCD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</w:p>
    <w:p w14:paraId="0BB92941" w14:textId="77777777" w:rsidR="0037524A" w:rsidRPr="00B36AD6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kern w:val="0"/>
        </w:rPr>
        <w:t>祂對你有期待。祂不要你一輩子當宗教消費者，祂要你成為天國的門徒、成為別人的祝福。祂給你的使命也許很重：要愛那個傷害你的人、要在職場作光作鹽、要教養敬虔的下一代。</w:t>
      </w:r>
    </w:p>
    <w:p w14:paraId="34D36C10" w14:textId="77777777" w:rsidR="002F2BCD" w:rsidRPr="00B36AD6" w:rsidRDefault="002F2BCD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</w:p>
    <w:p w14:paraId="597059E9" w14:textId="77777777" w:rsidR="0037524A" w:rsidRPr="00B36AD6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kern w:val="0"/>
        </w:rPr>
        <w:t>但祂應許：「我的軛是容易的，我的擔子是輕省的。」因為祂與你同負一軛。</w:t>
      </w:r>
    </w:p>
    <w:p w14:paraId="2018C04C" w14:textId="2DE57BF4" w:rsidR="0037524A" w:rsidRPr="00B36AD6" w:rsidRDefault="0037524A" w:rsidP="003752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  <w:r w:rsidRPr="00B36AD6">
        <w:rPr>
          <w:rFonts w:ascii="AppleSystemUIFont" w:hAnsi="AppleSystemUIFont" w:cs="AppleSystemUIFont"/>
          <w:kern w:val="0"/>
        </w:rPr>
        <w:t>從今天起，讓我們一起邁向成熟。阿們。</w:t>
      </w:r>
    </w:p>
    <w:p w14:paraId="2E5F4AC7" w14:textId="7095E086" w:rsidR="00BE3A4B" w:rsidRPr="00B36AD6" w:rsidRDefault="0037524A" w:rsidP="0037524A">
      <w:r w:rsidRPr="00B36AD6">
        <w:rPr>
          <w:rFonts w:ascii="AppleSystemUIFont" w:hAnsi="AppleSystemUIFont" w:cs="AppleSystemUIFont"/>
          <w:kern w:val="0"/>
        </w:rPr>
        <w:t> </w:t>
      </w:r>
    </w:p>
    <w:sectPr w:rsidR="00BE3A4B" w:rsidRPr="00B36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61303422">
    <w:abstractNumId w:val="0"/>
  </w:num>
  <w:num w:numId="2" w16cid:durableId="344600255">
    <w:abstractNumId w:val="1"/>
  </w:num>
  <w:num w:numId="3" w16cid:durableId="150409385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1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4A"/>
    <w:rsid w:val="000748B6"/>
    <w:rsid w:val="001444DC"/>
    <w:rsid w:val="00165945"/>
    <w:rsid w:val="002F2BCD"/>
    <w:rsid w:val="002F6530"/>
    <w:rsid w:val="0037524A"/>
    <w:rsid w:val="007770E0"/>
    <w:rsid w:val="00982A6E"/>
    <w:rsid w:val="00AF7E75"/>
    <w:rsid w:val="00B36AD6"/>
    <w:rsid w:val="00BE3A4B"/>
    <w:rsid w:val="00C2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C545"/>
  <w15:chartTrackingRefBased/>
  <w15:docId w15:val="{57CAAE7A-F018-E648-B995-3E8A258B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1529</Words>
  <Characters>1852</Characters>
  <Application>Microsoft Office Word</Application>
  <DocSecurity>0</DocSecurity>
  <Lines>463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Chen Lo Rohrer</dc:creator>
  <cp:keywords/>
  <dc:description/>
  <cp:lastModifiedBy>Ming Chen Lo Rohrer</cp:lastModifiedBy>
  <cp:revision>2</cp:revision>
  <dcterms:created xsi:type="dcterms:W3CDTF">2026-07-05T12:50:00Z</dcterms:created>
  <dcterms:modified xsi:type="dcterms:W3CDTF">2026-07-05T12:50:00Z</dcterms:modified>
</cp:coreProperties>
</file>